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949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8"/>
          <w:szCs w:val="18"/>
        </w:rPr>
      </w:pPr>
      <w:r>
        <w:rPr>
          <w:rFonts w:ascii="DoraPro" w:hAnsi="DoraPro" w:cs="DoraPro"/>
          <w:sz w:val="18"/>
          <w:szCs w:val="18"/>
        </w:rPr>
        <w:t>Franz-Michael-Felder-Verein / Vorarlberger Literarische Gesellschaft</w:t>
      </w:r>
    </w:p>
    <w:p w14:paraId="4EC890C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29"/>
          <w:szCs w:val="29"/>
        </w:rPr>
      </w:pPr>
      <w:r>
        <w:rPr>
          <w:rFonts w:ascii="DoraPro" w:hAnsi="DoraPro" w:cs="DoraPro"/>
          <w:sz w:val="29"/>
          <w:szCs w:val="29"/>
        </w:rPr>
        <w:t>Protokoll der 51. ordentlichen</w:t>
      </w:r>
    </w:p>
    <w:p w14:paraId="7F67507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29"/>
          <w:szCs w:val="29"/>
        </w:rPr>
      </w:pPr>
      <w:r>
        <w:rPr>
          <w:rFonts w:ascii="DoraPro" w:hAnsi="DoraPro" w:cs="DoraPro"/>
          <w:sz w:val="29"/>
          <w:szCs w:val="29"/>
        </w:rPr>
        <w:t>Generalversammlung</w:t>
      </w:r>
    </w:p>
    <w:p w14:paraId="39882467" w14:textId="1BD8839F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29"/>
          <w:szCs w:val="29"/>
        </w:rPr>
      </w:pPr>
      <w:r>
        <w:rPr>
          <w:rFonts w:ascii="DoraPro" w:hAnsi="DoraPro" w:cs="DoraPro"/>
          <w:sz w:val="29"/>
          <w:szCs w:val="29"/>
        </w:rPr>
        <w:t>Donnerstag, 24. Oktober 2019, im Egg Museum</w:t>
      </w:r>
    </w:p>
    <w:p w14:paraId="5C3E256E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29"/>
          <w:szCs w:val="29"/>
        </w:rPr>
      </w:pPr>
    </w:p>
    <w:p w14:paraId="36E95E7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 Begrüßung</w:t>
      </w:r>
    </w:p>
    <w:p w14:paraId="31D97C9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Obmann Norbert Häfele eröffnet die 51. Generalversammlung des Franz-Michael-Felder-</w:t>
      </w:r>
    </w:p>
    <w:p w14:paraId="7F8D1DF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Vereins um 18:00 mit einem herzlichen Gruß an die nach Egg gekommenen Mitglieder.</w:t>
      </w:r>
    </w:p>
    <w:p w14:paraId="63C2A12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Er freut sich von einem Jahr zu berichten, in dem viel passiert ist.</w:t>
      </w:r>
    </w:p>
    <w:p w14:paraId="3CAC757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ausgeschickte Tagesordnung wird ohne Abänderung angenommen.</w:t>
      </w:r>
    </w:p>
    <w:p w14:paraId="3F23F19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Protokoll der letzten Generalversammlung wurde bereits im Jahrbuch veröffentlicht</w:t>
      </w:r>
    </w:p>
    <w:p w14:paraId="60F8C62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wird somit als angenommen betrachtet. Das Publikum stimmt mit</w:t>
      </w:r>
    </w:p>
    <w:p w14:paraId="42D70097" w14:textId="572ECF6A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Nicken zu, es gibt keinen Einspruch.</w:t>
      </w:r>
    </w:p>
    <w:p w14:paraId="39D80946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D3E77B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 Bericht des Obmanns</w:t>
      </w:r>
    </w:p>
    <w:p w14:paraId="7082D58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kann gemeinsam mit dem Vorstand des Vereins auf ein intensives</w:t>
      </w:r>
    </w:p>
    <w:p w14:paraId="6645C10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Vereinsjahr zurückblicken. In insgesamt zehn Vorstandssitzungen wurde die Arbeit</w:t>
      </w:r>
    </w:p>
    <w:p w14:paraId="1D0A290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 diesem besonderen Felder-Jahr, das sich durch die „runden“ Gedenkjahre Felders</w:t>
      </w:r>
    </w:p>
    <w:p w14:paraId="29D5512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– 180. Geburtsjahr und 150. Todesjahr – ergeben hat, entwickelt und koordiniert und</w:t>
      </w:r>
    </w:p>
    <w:p w14:paraId="7796396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schließlich auch mit vielen Partnerinnen und Partnern und Felder-Freundinnen und</w:t>
      </w:r>
    </w:p>
    <w:p w14:paraId="5925EDA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Freunden für die Vorarlberger Öffentlichkeit umgesetzt.</w:t>
      </w:r>
    </w:p>
    <w:p w14:paraId="1F1AFE9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Als Vorsitzender des Kuratoriums des Franz-Michael-Felder-Archivs hat Norbert</w:t>
      </w:r>
    </w:p>
    <w:p w14:paraId="69A6391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Häfele versucht, die in den Statuten dieses Kuratoriums festgeschriebenen</w:t>
      </w:r>
    </w:p>
    <w:p w14:paraId="28E98E8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Zielsetzungen zu erreichen. Nachdem im Herbst 2018 die maßgeblichen Personen</w:t>
      </w:r>
    </w:p>
    <w:p w14:paraId="230CF8E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nicht als „dringend“ oder angemessen empfanden, an diesen Zielen im Rahmen</w:t>
      </w:r>
    </w:p>
    <w:p w14:paraId="43B684E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des Kuratoriums mitzuarbeiten, habe er die angesetzte Sitzung sistiert. Diese wurde</w:t>
      </w:r>
    </w:p>
    <w:p w14:paraId="4C162FF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dann am 4. Juli 2019 nachgeholt. In sehr lebhaften und zum Teil gegensätzlichen</w:t>
      </w:r>
    </w:p>
    <w:p w14:paraId="0A3C107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Diskussionen wurde die Arbeit des Felder-Archivs besprochen und auch einige wünschenswerte</w:t>
      </w:r>
    </w:p>
    <w:p w14:paraId="3D4FB1D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Perspektiven benannt: gegenseitige Information und Kooperation und</w:t>
      </w:r>
    </w:p>
    <w:p w14:paraId="3566696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klare Zuordnungen von Förderungen bzw. Tätigkeiten im Aufgabenbereich der Landesverwaltung.</w:t>
      </w:r>
    </w:p>
    <w:p w14:paraId="34E7A97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Obmann verweist darauf, dass die nächste Sitzung noch für die</w:t>
      </w:r>
    </w:p>
    <w:p w14:paraId="365DAB93" w14:textId="2FE88E42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kommenden Monate dieses Jahres angesetzt ist.</w:t>
      </w:r>
    </w:p>
    <w:p w14:paraId="07A64CED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28C02B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2.1 Podien</w:t>
      </w:r>
    </w:p>
    <w:p w14:paraId="1050F7E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Dieses eine wichtige Fest sollte aber durch weitere Programme ergänzt werden. Dabei</w:t>
      </w:r>
    </w:p>
    <w:p w14:paraId="0D4429F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erwies sich die Vorstellung, „große Namen“ von außerhalb Vorarlbergs einzuladen,</w:t>
      </w:r>
    </w:p>
    <w:p w14:paraId="0B0A038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als wenig zielführend, da doch etliche bekannte Denker oder Referenten (Staudinger,</w:t>
      </w:r>
    </w:p>
    <w:p w14:paraId="1A35367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Welzer …) schon in Vorarlberg eingeladen waren und aber auch die finanziellen</w:t>
      </w:r>
    </w:p>
    <w:p w14:paraId="0678565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Möglichkeiten zu sehr strapaziert werden würden. Das Ergebnis dieser Überlegungen</w:t>
      </w:r>
    </w:p>
    <w:p w14:paraId="5194336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5"/>
          <w:szCs w:val="15"/>
        </w:rPr>
        <w:t xml:space="preserve">Protokoll über die LI. ordentliche Generalversammlung </w:t>
      </w:r>
      <w:r>
        <w:rPr>
          <w:rFonts w:ascii="DoraPro" w:hAnsi="DoraPro" w:cs="DoraPro"/>
          <w:sz w:val="17"/>
          <w:szCs w:val="17"/>
        </w:rPr>
        <w:t>263</w:t>
      </w:r>
    </w:p>
    <w:p w14:paraId="3D849EF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waren drei „Podien“, bei denen die Relevanz Franz Michael Felders für die heutige</w:t>
      </w:r>
    </w:p>
    <w:p w14:paraId="23D2DAB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aktuelle Situation erörtert werden sollte.</w:t>
      </w:r>
    </w:p>
    <w:p w14:paraId="6B1E9EA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Rückblickend lässt sich erfreulicherweise feststellen, dass alle drei Podien vom Inhalt</w:t>
      </w:r>
    </w:p>
    <w:p w14:paraId="10B8B77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wie auch von den Veranstaltungsorten her richtig gewählt wurden. Die Zahl Besucherinnen</w:t>
      </w:r>
    </w:p>
    <w:p w14:paraId="196351E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Besucher hat genau den Saalkapazitäten entsprochen.</w:t>
      </w:r>
    </w:p>
    <w:p w14:paraId="124B016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 jeder Hinsicht konnte zudem bei diesen Podien auch die mediale Resonanz</w:t>
      </w:r>
    </w:p>
    <w:p w14:paraId="6281ECD6" w14:textId="63AA6D61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wirklich zufriedenstellen.</w:t>
      </w:r>
    </w:p>
    <w:p w14:paraId="1C32FE1A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1FEE9B08" w14:textId="1FBE5408" w:rsidR="003D79F6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2.1.1 Podium am 19. Februar 2019</w:t>
      </w:r>
    </w:p>
    <w:p w14:paraId="01B675B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Unter dem Titel „Vor 150 Jahren – Solidaritäten gegen die Mächtigen; Franz Michael</w:t>
      </w:r>
    </w:p>
    <w:p w14:paraId="4FCE29E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Felders und Kaspar Moosbruggers Ideen gestern und heute?“ fand das erste Podium</w:t>
      </w:r>
    </w:p>
    <w:p w14:paraId="332A162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unter der Moderation von Kurt Bereuter statt. An dem Podium </w:t>
      </w:r>
      <w:proofErr w:type="gramStart"/>
      <w:r>
        <w:rPr>
          <w:rFonts w:ascii="DoraPro" w:hAnsi="DoraPro" w:cs="DoraPro"/>
          <w:sz w:val="17"/>
          <w:szCs w:val="17"/>
        </w:rPr>
        <w:t>nahmen</w:t>
      </w:r>
      <w:proofErr w:type="gramEnd"/>
      <w:r>
        <w:rPr>
          <w:rFonts w:ascii="DoraPro" w:hAnsi="DoraPro" w:cs="DoraPro"/>
          <w:sz w:val="17"/>
          <w:szCs w:val="17"/>
        </w:rPr>
        <w:t xml:space="preserve"> der Historiker</w:t>
      </w:r>
    </w:p>
    <w:p w14:paraId="70A1A0F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Meinrad Pichler, der Organisationsberater Kuno Sohm und der Bauer und Genossenschafter</w:t>
      </w:r>
    </w:p>
    <w:p w14:paraId="03A96E7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Simon Vetter teil.</w:t>
      </w:r>
    </w:p>
    <w:p w14:paraId="160078F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Mit einem Blick auf die Vergangenheit zu Zeiten Felders wurde die aktuelle</w:t>
      </w:r>
    </w:p>
    <w:p w14:paraId="2B2D877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Situation, politisch wie ökonomisch, auf dem Land und global angesprochen. Fragen</w:t>
      </w:r>
    </w:p>
    <w:p w14:paraId="0CB334C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wie „Was können wir uns von der Zivilgesellschaft heute erwarten?“ oder „Welche</w:t>
      </w:r>
    </w:p>
    <w:p w14:paraId="51FD826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Chancen haben Demokratie und </w:t>
      </w:r>
      <w:proofErr w:type="gramStart"/>
      <w:r>
        <w:rPr>
          <w:rFonts w:ascii="DoraPro" w:hAnsi="DoraPro" w:cs="DoraPro"/>
          <w:sz w:val="17"/>
          <w:szCs w:val="17"/>
        </w:rPr>
        <w:t>mit ihr Partizipation</w:t>
      </w:r>
      <w:proofErr w:type="gramEnd"/>
      <w:r>
        <w:rPr>
          <w:rFonts w:ascii="DoraPro" w:hAnsi="DoraPro" w:cs="DoraPro"/>
          <w:sz w:val="17"/>
          <w:szCs w:val="17"/>
        </w:rPr>
        <w:t xml:space="preserve"> und Eigenverantwortung noch</w:t>
      </w:r>
    </w:p>
    <w:p w14:paraId="057F77EB" w14:textId="6B4AF971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wie können diese genutzt werden?“ wurden in dem Podium behandelt.</w:t>
      </w:r>
    </w:p>
    <w:p w14:paraId="365067A0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06281A1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2.1.2 Podium am 23. März 2019</w:t>
      </w:r>
    </w:p>
    <w:p w14:paraId="4B7D7BC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zweite Podium trug den Titel „Am „Fall“ Natalie Beer – Über das Vergessen und</w:t>
      </w:r>
    </w:p>
    <w:p w14:paraId="2803886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Erinnern; Eine denkwürdige Zäsur in der 50-jährigen Geschichte des Felder-Vereins</w:t>
      </w:r>
    </w:p>
    <w:p w14:paraId="2A95510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in der Kultur des Landes Vorarlberg“. Teilnehmer bzw. Teilnehmerinnen</w:t>
      </w:r>
    </w:p>
    <w:p w14:paraId="3D516EE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dieses Podiums waren Karin </w:t>
      </w:r>
      <w:proofErr w:type="spellStart"/>
      <w:r>
        <w:rPr>
          <w:rFonts w:ascii="DoraPro" w:hAnsi="DoraPro" w:cs="DoraPro"/>
          <w:sz w:val="17"/>
          <w:szCs w:val="17"/>
        </w:rPr>
        <w:t>Spiegl</w:t>
      </w:r>
      <w:proofErr w:type="spellEnd"/>
      <w:r>
        <w:rPr>
          <w:rFonts w:ascii="DoraPro" w:hAnsi="DoraPro" w:cs="DoraPro"/>
          <w:sz w:val="17"/>
          <w:szCs w:val="17"/>
        </w:rPr>
        <w:t xml:space="preserve">, Michael Köhlmeier, Roger </w:t>
      </w:r>
      <w:proofErr w:type="spellStart"/>
      <w:r>
        <w:rPr>
          <w:rFonts w:ascii="DoraPro" w:hAnsi="DoraPro" w:cs="DoraPro"/>
          <w:sz w:val="17"/>
          <w:szCs w:val="17"/>
        </w:rPr>
        <w:t>Vorderegger</w:t>
      </w:r>
      <w:proofErr w:type="spellEnd"/>
      <w:r>
        <w:rPr>
          <w:rFonts w:ascii="DoraPro" w:hAnsi="DoraPro" w:cs="DoraPro"/>
          <w:sz w:val="17"/>
          <w:szCs w:val="17"/>
        </w:rPr>
        <w:t xml:space="preserve"> und Harald</w:t>
      </w:r>
    </w:p>
    <w:p w14:paraId="7819529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Walser. Die Moderation wurde von Markus </w:t>
      </w:r>
      <w:proofErr w:type="spellStart"/>
      <w:r>
        <w:rPr>
          <w:rFonts w:ascii="DoraPro" w:hAnsi="DoraPro" w:cs="DoraPro"/>
          <w:sz w:val="17"/>
          <w:szCs w:val="17"/>
        </w:rPr>
        <w:t>Barnay</w:t>
      </w:r>
      <w:proofErr w:type="spellEnd"/>
      <w:r>
        <w:rPr>
          <w:rFonts w:ascii="DoraPro" w:hAnsi="DoraPro" w:cs="DoraPro"/>
          <w:sz w:val="17"/>
          <w:szCs w:val="17"/>
        </w:rPr>
        <w:t xml:space="preserve"> übernommen.</w:t>
      </w:r>
    </w:p>
    <w:p w14:paraId="7E82322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Im Jahr 1983 hat Natalie Beer ihre Lebenserinnerungen </w:t>
      </w:r>
      <w:r>
        <w:rPr>
          <w:rFonts w:ascii="DoraPro-Italic" w:hAnsi="DoraPro-Italic" w:cs="DoraPro-Italic"/>
          <w:i/>
          <w:iCs/>
          <w:sz w:val="17"/>
          <w:szCs w:val="17"/>
        </w:rPr>
        <w:t>Unterm brennenden Dornbusch</w:t>
      </w:r>
    </w:p>
    <w:p w14:paraId="63CC324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veröffentlicht und darin ihre anhaltende Begeisterung für die Ideologie des</w:t>
      </w:r>
    </w:p>
    <w:p w14:paraId="2BB1BBB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lastRenderedPageBreak/>
        <w:t>Nationalsozialismus dargelegt. Michael Köhlmeier hat daraufhin mit der bis dahin</w:t>
      </w:r>
    </w:p>
    <w:p w14:paraId="5C7B20D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beinahe uneingeschränkt anerkannten, ausgezeichneten und führenden Autorin des</w:t>
      </w:r>
    </w:p>
    <w:p w14:paraId="7AA89FC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Landes ein Radiointerview geführt. In der Folge – mit einigem Abstand – hatte dieser</w:t>
      </w:r>
    </w:p>
    <w:p w14:paraId="3206081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„Fall Beer“ nicht nur gravierende Debatten im Felder-Verein zur Folge, sondern führte</w:t>
      </w:r>
    </w:p>
    <w:p w14:paraId="2C71CED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 einer tiefen Zäsur überhaupt in der kulturellen Landschaft Vorarlbergs.</w:t>
      </w:r>
    </w:p>
    <w:p w14:paraId="251928E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Teilnehmerinnen und Teilnehmer auf dem Podium haben sich alle intensiv</w:t>
      </w:r>
    </w:p>
    <w:p w14:paraId="5143307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mit dem „Fall“ Natalie Beer und seinen Auswirkungen befasst und Michael Köhlmeier</w:t>
      </w:r>
    </w:p>
    <w:p w14:paraId="19A6F31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hat damals das Interview geführt, das als Tondokument selbstverständlich für immer</w:t>
      </w:r>
    </w:p>
    <w:p w14:paraId="34C8732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unverzichtbar ist.</w:t>
      </w:r>
    </w:p>
    <w:p w14:paraId="08F56E31" w14:textId="45A43D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Dieses Podium fand in Zusammenarbeit mit dem ORF Vorarlberg statt.</w:t>
      </w:r>
    </w:p>
    <w:p w14:paraId="48D6DDFD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A90FFE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2.1.3 Podium am 10. April 2019</w:t>
      </w:r>
    </w:p>
    <w:p w14:paraId="37B714C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dritte Podium gestaltete sich als Werkstattgespräch zum Thema „Forscherinnen</w:t>
      </w:r>
    </w:p>
    <w:p w14:paraId="05A5869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zu Felder – Drei spannende Arbeiten zu Felder und was </w:t>
      </w:r>
      <w:proofErr w:type="gramStart"/>
      <w:r>
        <w:rPr>
          <w:rFonts w:ascii="DoraPro" w:hAnsi="DoraPro" w:cs="DoraPro"/>
          <w:sz w:val="17"/>
          <w:szCs w:val="17"/>
        </w:rPr>
        <w:t>dahinter steckt</w:t>
      </w:r>
      <w:proofErr w:type="gramEnd"/>
      <w:r>
        <w:rPr>
          <w:rFonts w:ascii="DoraPro" w:hAnsi="DoraPro" w:cs="DoraPro"/>
          <w:sz w:val="17"/>
          <w:szCs w:val="17"/>
        </w:rPr>
        <w:t>“. Bei diesem</w:t>
      </w:r>
    </w:p>
    <w:p w14:paraId="309B936C" w14:textId="5BA9E198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Podium wurden Arbeiten von Birgit </w:t>
      </w:r>
      <w:proofErr w:type="spellStart"/>
      <w:r>
        <w:rPr>
          <w:rFonts w:ascii="DoraPro" w:hAnsi="DoraPro" w:cs="DoraPro"/>
          <w:sz w:val="17"/>
          <w:szCs w:val="17"/>
        </w:rPr>
        <w:t>Feierl-Gidenbacher</w:t>
      </w:r>
      <w:proofErr w:type="spellEnd"/>
      <w:r>
        <w:rPr>
          <w:rFonts w:ascii="DoraPro" w:hAnsi="DoraPro" w:cs="DoraPro"/>
          <w:sz w:val="17"/>
          <w:szCs w:val="17"/>
        </w:rPr>
        <w:t>, Anna Bösch und Evi Hagen</w:t>
      </w:r>
      <w:r w:rsidR="003D79F6">
        <w:rPr>
          <w:rFonts w:ascii="DoraPro" w:hAnsi="DoraPro" w:cs="DoraPro"/>
          <w:sz w:val="17"/>
          <w:szCs w:val="17"/>
        </w:rPr>
        <w:t xml:space="preserve">  </w:t>
      </w:r>
      <w:r w:rsidR="003D79F6">
        <w:rPr>
          <w:rFonts w:ascii="DoraPro" w:hAnsi="DoraPro" w:cs="DoraPro"/>
          <w:sz w:val="17"/>
          <w:szCs w:val="17"/>
        </w:rPr>
        <w:br/>
      </w:r>
      <w:r>
        <w:rPr>
          <w:rFonts w:ascii="DoraPro" w:hAnsi="DoraPro" w:cs="DoraPro"/>
          <w:sz w:val="17"/>
          <w:szCs w:val="17"/>
        </w:rPr>
        <w:t>unter der Moderation von Andreas Schumann besprochen. Andreas Schumann, welcher</w:t>
      </w:r>
    </w:p>
    <w:p w14:paraId="5B73556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Professor an der Pädagogischen Hochschule in Feldkirch ist, hat selbst bereits</w:t>
      </w:r>
    </w:p>
    <w:p w14:paraId="72A0089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 Franz Michael Felder geforscht und publiziert.</w:t>
      </w:r>
    </w:p>
    <w:p w14:paraId="007751B8" w14:textId="760F11FE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Dieses Podium fand in Zusammenarbeit mit dem Frauenmuseum Hittisau statt.</w:t>
      </w:r>
    </w:p>
    <w:p w14:paraId="3B322A5F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7C86BBD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2.2 Felders Aus meinem Leben – Als Ganzes gelesen</w:t>
      </w:r>
    </w:p>
    <w:p w14:paraId="57E1D3B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Obmann berichtet eingehend über das Zustandekommen des Projekts, das u.a.</w:t>
      </w:r>
    </w:p>
    <w:p w14:paraId="0D84155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auch in den </w:t>
      </w:r>
      <w:r>
        <w:rPr>
          <w:rFonts w:ascii="DoraPro-Italic" w:hAnsi="DoraPro-Italic" w:cs="DoraPro-Italic"/>
          <w:i/>
          <w:iCs/>
          <w:sz w:val="17"/>
          <w:szCs w:val="17"/>
        </w:rPr>
        <w:t xml:space="preserve">Vorarlberger Nachrichten </w:t>
      </w:r>
      <w:r>
        <w:rPr>
          <w:rFonts w:ascii="DoraPro" w:hAnsi="DoraPro" w:cs="DoraPro"/>
          <w:sz w:val="17"/>
          <w:szCs w:val="17"/>
        </w:rPr>
        <w:t>ein sehr gutes Echo gefunden hat. Folgender</w:t>
      </w:r>
    </w:p>
    <w:p w14:paraId="1F332F6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Text wurde dazu der Bildungsdirektion zu Verfügung gestellt:</w:t>
      </w:r>
    </w:p>
    <w:p w14:paraId="09AE4DE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Zum Gedenken an den Todestag Felders vor 150 Jahren, dem 26. April 1869, soll</w:t>
      </w:r>
    </w:p>
    <w:p w14:paraId="7EEE3A7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an diesem Tag seine für immer beeindruckende Autobiographie Aus meinem Leben</w:t>
      </w:r>
    </w:p>
    <w:p w14:paraId="14464BB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von Schülerinnen und Schülern gelesen werden.</w:t>
      </w:r>
    </w:p>
    <w:p w14:paraId="67D2720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Franz-Michael-Felder-Verein, der in diesem Jahr auch sein 50-jähriges Bestehen</w:t>
      </w:r>
    </w:p>
    <w:p w14:paraId="0F6D879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feiert, hat sich für dieses „Felder-Jahr“ eine Reihe von Veranstaltungen vorgenommen.</w:t>
      </w:r>
    </w:p>
    <w:p w14:paraId="77F811F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Ein Ziel ist es dabei, diesen so herausragenden Schriftsteller aus Schoppernau</w:t>
      </w:r>
    </w:p>
    <w:p w14:paraId="02D5DD3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Jugend näher zu bringen. Mitglieder der Theatergruppe des BORG Egg (Leitung:</w:t>
      </w:r>
    </w:p>
    <w:p w14:paraId="6195431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Dir. Mag. Ariel Lang) werden seine Autobiographie Aus meinem Leben auf den Tag</w:t>
      </w:r>
    </w:p>
    <w:p w14:paraId="363C236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genau 150 Jahre, nachdem er dieses Leben hingeben musste, „als Ganzes lesen“. Und</w:t>
      </w:r>
    </w:p>
    <w:p w14:paraId="3C26E09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damit sozusagen allen Kindern und Jugendlichen Vorarlbergs der Zugang zu diesem</w:t>
      </w:r>
    </w:p>
    <w:p w14:paraId="3A81CC5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Text ermöglicht ist, wird die Lesung live von laendle.tv gestreamt und ins Internet</w:t>
      </w:r>
    </w:p>
    <w:p w14:paraId="208982F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übertragen. Die Bildungsdirektion für Vorarlberg unterstützt dies als Projektpartner.</w:t>
      </w:r>
    </w:p>
    <w:p w14:paraId="5671471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 ist eine in unserer Zeit technisch aktuelle Form, die Lebensbeschreibung</w:t>
      </w:r>
    </w:p>
    <w:p w14:paraId="52C2357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dieses Mannes für sich erfahrbar zu machen: seine Kindheit und das beinahe unfassbare</w:t>
      </w:r>
    </w:p>
    <w:p w14:paraId="7F8B1CA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Schicksal der fast völligen Erblindung, seinen Drang zur Bildung – u.a. durch</w:t>
      </w:r>
    </w:p>
    <w:p w14:paraId="16D82D5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Zeitungen und eine Bibliothek im Dorf –, seinen Einsatz für gerechtere Wirtschaftsformen</w:t>
      </w:r>
    </w:p>
    <w:p w14:paraId="7E50D67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für ein selbstbestimmtes Leben, die Liebe zu seiner Nanni und deren</w:t>
      </w:r>
    </w:p>
    <w:p w14:paraId="7E41A93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Verlust, die erduldeten Anfeindungen etc.</w:t>
      </w:r>
    </w:p>
    <w:p w14:paraId="38049BB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Franz Michael Felder – aus dem hinteren Bregenzerwald – hat es geschafft, dass</w:t>
      </w:r>
    </w:p>
    <w:p w14:paraId="23D75A8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seine Werke in Leipzig verlegt wurden, auch in der populärsten Zeitschrift seiner Zeit,</w:t>
      </w:r>
    </w:p>
    <w:p w14:paraId="17B8E81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 der Gartenlaube. Er hat in Leipzig Freunde gefunden und wurde von hochrangigen</w:t>
      </w:r>
    </w:p>
    <w:p w14:paraId="2BAC047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Persönlichkeiten in Wien unterstützt. Dies war ihm vergönnt, weil er auf die Kraft der</w:t>
      </w:r>
    </w:p>
    <w:p w14:paraId="0134CBE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Ideen vertraute, Bildung als unbedingte Voraussetzung für eine positive Persönlichkeitsentwicklung</w:t>
      </w:r>
    </w:p>
    <w:p w14:paraId="617E77D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ansah und sich für eine ausgewogene Zivilgesellschaft einsetzte.</w:t>
      </w:r>
    </w:p>
    <w:p w14:paraId="4BC84BA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Mit dieser Aktion sollen alle Schulen des Landes die Möglichkeit haben – wie</w:t>
      </w:r>
    </w:p>
    <w:p w14:paraId="5E0BDF3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gesamte Öffentlichkeit des WWW – dieses Ereignis im Klassenverband, auf öffentlichen</w:t>
      </w:r>
    </w:p>
    <w:p w14:paraId="088064F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Screens in den Gängen, privat etc. anzusehen und auch später verfolgen</w:t>
      </w:r>
    </w:p>
    <w:p w14:paraId="40ADC22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 können.</w:t>
      </w:r>
    </w:p>
    <w:p w14:paraId="64FE200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Text wird sozusagen linear, also ohne Unterbrechungen oder Erklärungen</w:t>
      </w:r>
    </w:p>
    <w:p w14:paraId="041F2F1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abwechselnd von Mitgliedern des Schultheaters des BORG Egg gelesen. „Statements“</w:t>
      </w:r>
    </w:p>
    <w:p w14:paraId="3B5E65F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von </w:t>
      </w:r>
      <w:proofErr w:type="spellStart"/>
      <w:r>
        <w:rPr>
          <w:rFonts w:ascii="DoraPro" w:hAnsi="DoraPro" w:cs="DoraPro"/>
          <w:sz w:val="17"/>
          <w:szCs w:val="17"/>
        </w:rPr>
        <w:t>Schoppernauer</w:t>
      </w:r>
      <w:proofErr w:type="spellEnd"/>
      <w:r>
        <w:rPr>
          <w:rFonts w:ascii="DoraPro" w:hAnsi="DoraPro" w:cs="DoraPro"/>
          <w:sz w:val="17"/>
          <w:szCs w:val="17"/>
        </w:rPr>
        <w:t xml:space="preserve"> Schülerinnen und Schülern, die in einer sehenswerten Aufführung</w:t>
      </w:r>
    </w:p>
    <w:p w14:paraId="2F79873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schon „ihren Felder“ bei der „Langen Nacht der Museen 2018“ präsentiert haben,</w:t>
      </w:r>
    </w:p>
    <w:p w14:paraId="64446F4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werden als liebenswürdige und gleichzeitig erfrischend aktuelle Einspielungen zu</w:t>
      </w:r>
    </w:p>
    <w:p w14:paraId="306E59D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erleben sein.</w:t>
      </w:r>
    </w:p>
    <w:p w14:paraId="4F8C698B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5"/>
          <w:szCs w:val="15"/>
        </w:rPr>
      </w:pPr>
    </w:p>
    <w:p w14:paraId="7B9253DF" w14:textId="0E9043F9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hat sich gezeigt, dass der Funke dieser Lesung, die auch über die Ankündigungsscreens</w:t>
      </w:r>
    </w:p>
    <w:p w14:paraId="37A8820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in allen </w:t>
      </w:r>
      <w:proofErr w:type="spellStart"/>
      <w:r>
        <w:rPr>
          <w:rFonts w:ascii="DoraPro" w:hAnsi="DoraPro" w:cs="DoraPro"/>
          <w:sz w:val="17"/>
          <w:szCs w:val="17"/>
        </w:rPr>
        <w:t>Wälderbussen</w:t>
      </w:r>
      <w:proofErr w:type="spellEnd"/>
      <w:r>
        <w:rPr>
          <w:rFonts w:ascii="DoraPro" w:hAnsi="DoraPro" w:cs="DoraPro"/>
          <w:sz w:val="17"/>
          <w:szCs w:val="17"/>
        </w:rPr>
        <w:t xml:space="preserve"> verbreitet wurde, nicht so richtig in die</w:t>
      </w:r>
    </w:p>
    <w:p w14:paraId="569135A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Schulen übergesprungen ist. Dafür kann jederzeit die gesamte Aufnahme von fast</w:t>
      </w:r>
    </w:p>
    <w:p w14:paraId="1BC47C8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fünf Stunden unter https://www.youtube.com/watch?v=0pzP88HN6gQ mit Hilfe der</w:t>
      </w:r>
    </w:p>
    <w:p w14:paraId="5BEACCC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Stichworte „Felder Lesung“ abgerufen werden. Wer sich ein wenig auf die Lesungen</w:t>
      </w:r>
    </w:p>
    <w:p w14:paraId="59BE671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einzelnen Schülerinnen und Schüler einlässt, wird sich bald gefesselt finden und</w:t>
      </w:r>
    </w:p>
    <w:p w14:paraId="7886197F" w14:textId="1F406C39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mit den lesenden Jugendlichen Felder „anders“, aber „direkt“ erleben.</w:t>
      </w:r>
    </w:p>
    <w:p w14:paraId="05847EAF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B8D212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2.3 „Fest für Felder“</w:t>
      </w:r>
    </w:p>
    <w:p w14:paraId="003DFDD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erinnert sich daran, dass im Herbst 2018 zwei große Jubiläen von drei</w:t>
      </w:r>
    </w:p>
    <w:p w14:paraId="653FA95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Landesregierungen und den betreffenden Kommunen und kulturellen Einrichtungen</w:t>
      </w:r>
    </w:p>
    <w:p w14:paraId="5650946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 sehr umfassender Weise ausgerichtet wurden: „200 Jahre Stille Nacht“ von</w:t>
      </w:r>
    </w:p>
    <w:p w14:paraId="6C5ADA5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lastRenderedPageBreak/>
        <w:t>Salzburg und Oberösterreich und das Jubiläum „Peter Rosegger – 1843 bis 1919“ mit</w:t>
      </w:r>
    </w:p>
    <w:p w14:paraId="7476ECA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65 Veranstaltungen und zwei Sonderausstellungen in der Steiermark. Die Annahme,</w:t>
      </w:r>
    </w:p>
    <w:p w14:paraId="1162CE8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dass auch das „offizielle“ Vorarlberg sich in einer alemannisch sparsameren Weise</w:t>
      </w:r>
    </w:p>
    <w:p w14:paraId="169968C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des Felder-Jubiläums annehmen werde, erwies sich bald als überzogen.</w:t>
      </w:r>
    </w:p>
    <w:p w14:paraId="1656924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 konzentrierten sich die Bemühungen alsbald auf ein „Fest für Felder“ am 18. Mai</w:t>
      </w:r>
    </w:p>
    <w:p w14:paraId="1236C02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2019 in Schoppernau. Für diese Ausrichtung waren von der allerersten Stunde an</w:t>
      </w:r>
    </w:p>
    <w:p w14:paraId="5975820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Bereitschaft und Mitarbeit von Bürgermeister Walter Beer und der Gemeindeverwaltung</w:t>
      </w:r>
    </w:p>
    <w:p w14:paraId="0C0986A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sowie des Tourismus Au/Schoppernau ausschlaggebend. Auf der anderen</w:t>
      </w:r>
    </w:p>
    <w:p w14:paraId="647EAAA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Seite war das schon früh bekundete Interesse des Spielbodenchors Dornbirn,</w:t>
      </w:r>
    </w:p>
    <w:p w14:paraId="6A658C2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Zusage von dramatischen Beiträgen der Volksschule Schoppernau und des BORG</w:t>
      </w:r>
    </w:p>
    <w:p w14:paraId="54BF8D7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Dornbirn-Schoren sowie in einer noch nicht festgelegten Form des BORG Egg ein</w:t>
      </w:r>
    </w:p>
    <w:p w14:paraId="53A1DB8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gutes Fundament. Weitere Beiträge kristallisierten sich während einer denkwürdigen</w:t>
      </w:r>
    </w:p>
    <w:p w14:paraId="036F9BB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Zusammenkunft in der „Taube“ in Alberschwende heraus: der Chor „</w:t>
      </w:r>
      <w:proofErr w:type="spellStart"/>
      <w:r>
        <w:rPr>
          <w:rFonts w:ascii="DoraPro" w:hAnsi="DoraPro" w:cs="DoraPro"/>
          <w:sz w:val="17"/>
          <w:szCs w:val="17"/>
        </w:rPr>
        <w:t>Audite</w:t>
      </w:r>
      <w:proofErr w:type="spellEnd"/>
    </w:p>
    <w:p w14:paraId="6BB594D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Schoppernau/Au“, Siegfried </w:t>
      </w:r>
      <w:proofErr w:type="spellStart"/>
      <w:r>
        <w:rPr>
          <w:rFonts w:ascii="DoraPro" w:hAnsi="DoraPro" w:cs="DoraPro"/>
          <w:sz w:val="17"/>
          <w:szCs w:val="17"/>
        </w:rPr>
        <w:t>Amadäus</w:t>
      </w:r>
      <w:proofErr w:type="spellEnd"/>
      <w:r>
        <w:rPr>
          <w:rFonts w:ascii="DoraPro" w:hAnsi="DoraPro" w:cs="DoraPro"/>
          <w:sz w:val="17"/>
          <w:szCs w:val="17"/>
        </w:rPr>
        <w:t xml:space="preserve"> Jud, der schon so oft Felder-Abende ersonnen</w:t>
      </w:r>
    </w:p>
    <w:p w14:paraId="301CFD3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beigesteuert hatte, und dann die „Führenden“ wie Jürgen Thaler, Ulrike Längle</w:t>
      </w:r>
    </w:p>
    <w:p w14:paraId="632BD8E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oder Burkhard Wüstner in zentralen Rollen als Vermittler bzw. Vermittlerin Felders.</w:t>
      </w:r>
    </w:p>
    <w:p w14:paraId="242D54F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(Anm.: Durch den Ausfall des </w:t>
      </w:r>
      <w:proofErr w:type="spellStart"/>
      <w:r>
        <w:rPr>
          <w:rFonts w:ascii="DoraPro" w:hAnsi="DoraPro" w:cs="DoraPro"/>
          <w:sz w:val="17"/>
          <w:szCs w:val="17"/>
        </w:rPr>
        <w:t>Beamers</w:t>
      </w:r>
      <w:proofErr w:type="spellEnd"/>
      <w:r>
        <w:rPr>
          <w:rFonts w:ascii="DoraPro" w:hAnsi="DoraPro" w:cs="DoraPro"/>
          <w:sz w:val="17"/>
          <w:szCs w:val="17"/>
        </w:rPr>
        <w:t xml:space="preserve"> und damit der PPP konnten die hier beschriebenen</w:t>
      </w:r>
    </w:p>
    <w:p w14:paraId="7A22286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Ausführungen vom Obmann nicht im vollen Umfang vorgebracht werden.)</w:t>
      </w:r>
    </w:p>
    <w:p w14:paraId="0B75D87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Bei dieser Veranstaltung gab es neben den Beiträgen auch einen „Nachkommen-</w:t>
      </w:r>
    </w:p>
    <w:p w14:paraId="42FEBC5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Treff“. Als Nachkommen-</w:t>
      </w:r>
      <w:proofErr w:type="spellStart"/>
      <w:r>
        <w:rPr>
          <w:rFonts w:ascii="DoraPro" w:hAnsi="DoraPro" w:cs="DoraPro"/>
          <w:sz w:val="17"/>
          <w:szCs w:val="17"/>
        </w:rPr>
        <w:t>Begrüßerinnen</w:t>
      </w:r>
      <w:proofErr w:type="spellEnd"/>
      <w:r>
        <w:rPr>
          <w:rFonts w:ascii="DoraPro" w:hAnsi="DoraPro" w:cs="DoraPro"/>
          <w:sz w:val="17"/>
          <w:szCs w:val="17"/>
        </w:rPr>
        <w:t xml:space="preserve"> und </w:t>
      </w:r>
      <w:proofErr w:type="spellStart"/>
      <w:r>
        <w:rPr>
          <w:rFonts w:ascii="DoraPro" w:hAnsi="DoraPro" w:cs="DoraPro"/>
          <w:sz w:val="17"/>
          <w:szCs w:val="17"/>
        </w:rPr>
        <w:t>Begrüßer</w:t>
      </w:r>
      <w:proofErr w:type="spellEnd"/>
      <w:r>
        <w:rPr>
          <w:rFonts w:ascii="DoraPro" w:hAnsi="DoraPro" w:cs="DoraPro"/>
          <w:sz w:val="17"/>
          <w:szCs w:val="17"/>
        </w:rPr>
        <w:t xml:space="preserve"> waren Anna Bösch, Evi</w:t>
      </w:r>
    </w:p>
    <w:p w14:paraId="418BAD9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Hagen, Felicitas und Franz Michel Hinteregger, Katrin Felder, Günter und Sarina</w:t>
      </w:r>
    </w:p>
    <w:p w14:paraId="268F7A3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Felder dabei.</w:t>
      </w:r>
    </w:p>
    <w:p w14:paraId="695022D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Alle am Fest Mitwirkenden erhielten einen Button als freundlichen Gruß und</w:t>
      </w:r>
    </w:p>
    <w:p w14:paraId="4256496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gleichzeitig Erinnerungsstück. Die Nachkommen konnten auf ihrem Button auch</w:t>
      </w:r>
    </w:p>
    <w:p w14:paraId="034BF64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ihren Namen eintragen.</w:t>
      </w:r>
    </w:p>
    <w:p w14:paraId="1434ACA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Im Foyer lagen außerdem Exemplare jüngster (vor-)wissenschaftlicher Arbeiten zu Franz</w:t>
      </w:r>
    </w:p>
    <w:p w14:paraId="43D17EB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Michael Felder auf, die an dieser Stelle auch im Protokoll erwähnt werden sollen:</w:t>
      </w:r>
    </w:p>
    <w:p w14:paraId="56F6BB0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Sarina Felder: </w:t>
      </w:r>
      <w:r>
        <w:rPr>
          <w:rFonts w:ascii="DoraPro-Italic" w:hAnsi="DoraPro-Italic" w:cs="DoraPro-Italic"/>
          <w:i/>
          <w:iCs/>
          <w:sz w:val="17"/>
          <w:szCs w:val="17"/>
        </w:rPr>
        <w:t>Franz Michael Felder – seine sozialen und politischen Ziele und deren Bedeutung</w:t>
      </w:r>
    </w:p>
    <w:p w14:paraId="5271A3C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-Italic" w:hAnsi="DoraPro-Italic" w:cs="DoraPro-Italic"/>
          <w:i/>
          <w:iCs/>
          <w:sz w:val="17"/>
          <w:szCs w:val="17"/>
        </w:rPr>
        <w:t xml:space="preserve">aus heutiger Sicht eines Urenkels </w:t>
      </w:r>
      <w:r>
        <w:rPr>
          <w:rFonts w:ascii="DoraPro" w:hAnsi="DoraPro" w:cs="DoraPro"/>
          <w:sz w:val="17"/>
          <w:szCs w:val="17"/>
        </w:rPr>
        <w:t>– VWA Dornbirn-Schoren 2019</w:t>
      </w:r>
    </w:p>
    <w:p w14:paraId="659F0037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0FC69D34" w14:textId="46FCA6FD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Katrin Felder: </w:t>
      </w:r>
      <w:r>
        <w:rPr>
          <w:rFonts w:ascii="DoraPro-Italic" w:hAnsi="DoraPro-Italic" w:cs="DoraPro-Italic"/>
          <w:i/>
          <w:iCs/>
          <w:sz w:val="17"/>
          <w:szCs w:val="17"/>
        </w:rPr>
        <w:t>Die Auseinandersetzung Franz Michael Felders mit Pfarrer Johann Georg</w:t>
      </w:r>
    </w:p>
    <w:p w14:paraId="5189905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-Italic" w:hAnsi="DoraPro-Italic" w:cs="DoraPro-Italic"/>
          <w:i/>
          <w:iCs/>
          <w:sz w:val="17"/>
          <w:szCs w:val="17"/>
        </w:rPr>
        <w:t xml:space="preserve">Rüscher </w:t>
      </w:r>
      <w:r>
        <w:rPr>
          <w:rFonts w:ascii="DoraPro" w:hAnsi="DoraPro" w:cs="DoraPro"/>
          <w:sz w:val="17"/>
          <w:szCs w:val="17"/>
        </w:rPr>
        <w:t>– VWA Egg 2017</w:t>
      </w:r>
    </w:p>
    <w:p w14:paraId="2573E34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Felicitas Hinteregger: </w:t>
      </w:r>
      <w:r>
        <w:rPr>
          <w:rFonts w:ascii="DoraPro-Italic" w:hAnsi="DoraPro-Italic" w:cs="DoraPro-Italic"/>
          <w:i/>
          <w:iCs/>
          <w:sz w:val="17"/>
          <w:szCs w:val="17"/>
        </w:rPr>
        <w:t>Franz Michael Felder, seine Nachkommen und deren Bezug zu ihrem</w:t>
      </w:r>
    </w:p>
    <w:p w14:paraId="69E3DE8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-Italic" w:hAnsi="DoraPro-Italic" w:cs="DoraPro-Italic"/>
          <w:i/>
          <w:iCs/>
          <w:sz w:val="17"/>
          <w:szCs w:val="17"/>
        </w:rPr>
        <w:t xml:space="preserve">berühmten Vorfahren </w:t>
      </w:r>
      <w:r>
        <w:rPr>
          <w:rFonts w:ascii="DoraPro" w:hAnsi="DoraPro" w:cs="DoraPro"/>
          <w:sz w:val="17"/>
          <w:szCs w:val="17"/>
        </w:rPr>
        <w:t>– VWA Sportgymnasium Dornbirn 2017</w:t>
      </w:r>
    </w:p>
    <w:p w14:paraId="65DDE8C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Evi Hagen: </w:t>
      </w:r>
      <w:r>
        <w:rPr>
          <w:rFonts w:ascii="DoraPro-Italic" w:hAnsi="DoraPro-Italic" w:cs="DoraPro-Italic"/>
          <w:i/>
          <w:iCs/>
          <w:sz w:val="17"/>
          <w:szCs w:val="17"/>
        </w:rPr>
        <w:t>Franz Michael Felders Autobiographie „</w:t>
      </w:r>
      <w:r>
        <w:rPr>
          <w:rFonts w:ascii="DoraPro" w:hAnsi="DoraPro" w:cs="DoraPro"/>
          <w:sz w:val="17"/>
          <w:szCs w:val="17"/>
        </w:rPr>
        <w:t>Aus meinem Leben</w:t>
      </w:r>
      <w:r>
        <w:rPr>
          <w:rFonts w:ascii="DoraPro-Italic" w:hAnsi="DoraPro-Italic" w:cs="DoraPro-Italic"/>
          <w:i/>
          <w:iCs/>
          <w:sz w:val="17"/>
          <w:szCs w:val="17"/>
        </w:rPr>
        <w:t>“ vor dem Hintergrund</w:t>
      </w:r>
    </w:p>
    <w:p w14:paraId="0D3798B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-Italic" w:hAnsi="DoraPro-Italic" w:cs="DoraPro-Italic"/>
          <w:i/>
          <w:iCs/>
          <w:sz w:val="17"/>
          <w:szCs w:val="17"/>
        </w:rPr>
        <w:t xml:space="preserve">der Literarischen Anthropologie </w:t>
      </w:r>
      <w:r>
        <w:rPr>
          <w:rFonts w:ascii="DoraPro" w:hAnsi="DoraPro" w:cs="DoraPro"/>
          <w:sz w:val="17"/>
          <w:szCs w:val="17"/>
        </w:rPr>
        <w:t>– Abschlussarbeit Hagen 2017</w:t>
      </w:r>
    </w:p>
    <w:p w14:paraId="28EAABC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Anna Bösch: Franz Michael Felder als regionaler Erinnerungsort – Diplomarbeit</w:t>
      </w:r>
    </w:p>
    <w:p w14:paraId="4DCDB2F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Wien 2015</w:t>
      </w:r>
    </w:p>
    <w:p w14:paraId="675758E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Sonja Hammerer: </w:t>
      </w:r>
      <w:r>
        <w:rPr>
          <w:rFonts w:ascii="DoraPro-Italic" w:hAnsi="DoraPro-Italic" w:cs="DoraPro-Italic"/>
          <w:i/>
          <w:iCs/>
          <w:sz w:val="17"/>
          <w:szCs w:val="17"/>
        </w:rPr>
        <w:t>Der Franz-Michael-Felder-Verein als Beispiel einer literarischen Gesellschaft</w:t>
      </w:r>
    </w:p>
    <w:p w14:paraId="1CF9EE4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-Italic" w:hAnsi="DoraPro-Italic" w:cs="DoraPro-Italic"/>
          <w:i/>
          <w:iCs/>
          <w:sz w:val="17"/>
          <w:szCs w:val="17"/>
        </w:rPr>
        <w:t xml:space="preserve">im 20. Jahrhundert </w:t>
      </w:r>
      <w:r>
        <w:rPr>
          <w:rFonts w:ascii="DoraPro" w:hAnsi="DoraPro" w:cs="DoraPro"/>
          <w:sz w:val="17"/>
          <w:szCs w:val="17"/>
        </w:rPr>
        <w:t>– Diplomarbeit Innsbruck 2011</w:t>
      </w:r>
    </w:p>
    <w:p w14:paraId="3B3716A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Birgit </w:t>
      </w:r>
      <w:proofErr w:type="spellStart"/>
      <w:r>
        <w:rPr>
          <w:rFonts w:ascii="DoraPro" w:hAnsi="DoraPro" w:cs="DoraPro"/>
          <w:sz w:val="17"/>
          <w:szCs w:val="17"/>
        </w:rPr>
        <w:t>Feierl-Giedenbacher</w:t>
      </w:r>
      <w:proofErr w:type="spellEnd"/>
      <w:r>
        <w:rPr>
          <w:rFonts w:ascii="DoraPro" w:hAnsi="DoraPro" w:cs="DoraPro"/>
          <w:sz w:val="17"/>
          <w:szCs w:val="17"/>
        </w:rPr>
        <w:t xml:space="preserve">: </w:t>
      </w:r>
      <w:r>
        <w:rPr>
          <w:rFonts w:ascii="DoraPro-Italic" w:hAnsi="DoraPro-Italic" w:cs="DoraPro-Italic"/>
          <w:i/>
          <w:iCs/>
          <w:sz w:val="17"/>
          <w:szCs w:val="17"/>
        </w:rPr>
        <w:t>„</w:t>
      </w:r>
      <w:r>
        <w:rPr>
          <w:rFonts w:ascii="DoraPro" w:hAnsi="DoraPro" w:cs="DoraPro"/>
          <w:sz w:val="17"/>
          <w:szCs w:val="17"/>
        </w:rPr>
        <w:t>Das dümmste Geschwätz und das erbärmlichste Lied</w:t>
      </w:r>
    </w:p>
    <w:p w14:paraId="4B6BC32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können Wunderdinge ...</w:t>
      </w:r>
      <w:r>
        <w:rPr>
          <w:rFonts w:ascii="DoraPro-Italic" w:hAnsi="DoraPro-Italic" w:cs="DoraPro-Italic"/>
          <w:i/>
          <w:iCs/>
          <w:sz w:val="17"/>
          <w:szCs w:val="17"/>
        </w:rPr>
        <w:t>“: Sprechakte in Franz Michael Felders Roman „</w:t>
      </w:r>
      <w:r>
        <w:rPr>
          <w:rFonts w:ascii="DoraPro" w:hAnsi="DoraPro" w:cs="DoraPro"/>
          <w:sz w:val="17"/>
          <w:szCs w:val="17"/>
        </w:rPr>
        <w:t>Sonderlinge</w:t>
      </w:r>
      <w:r>
        <w:rPr>
          <w:rFonts w:ascii="DoraPro-Italic" w:hAnsi="DoraPro-Italic" w:cs="DoraPro-Italic"/>
          <w:i/>
          <w:iCs/>
          <w:sz w:val="17"/>
          <w:szCs w:val="17"/>
        </w:rPr>
        <w:t xml:space="preserve">“ </w:t>
      </w:r>
      <w:r>
        <w:rPr>
          <w:rFonts w:ascii="DoraPro" w:hAnsi="DoraPro" w:cs="DoraPro"/>
          <w:sz w:val="17"/>
          <w:szCs w:val="17"/>
        </w:rPr>
        <w:t>–</w:t>
      </w:r>
    </w:p>
    <w:p w14:paraId="00299C0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Dissertation Universität Wien 2009 (publiziert bei Braumüller 2011 unter dem Titel:</w:t>
      </w:r>
    </w:p>
    <w:p w14:paraId="5752DC7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-Italic" w:hAnsi="DoraPro-Italic" w:cs="DoraPro-Italic"/>
          <w:i/>
          <w:iCs/>
          <w:sz w:val="17"/>
          <w:szCs w:val="17"/>
        </w:rPr>
        <w:t xml:space="preserve">Beten, einreden, durchhecheln: Sprechakte in Franz Michael Felders Roman </w:t>
      </w:r>
      <w:r>
        <w:rPr>
          <w:rFonts w:ascii="DoraPro" w:hAnsi="DoraPro" w:cs="DoraPro"/>
          <w:sz w:val="17"/>
          <w:szCs w:val="17"/>
        </w:rPr>
        <w:t>„Sonderlinge“)</w:t>
      </w:r>
    </w:p>
    <w:p w14:paraId="20E0454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Programm für das „Fest für Felder“ kann auf der Homepage des Vereins nach wie</w:t>
      </w:r>
    </w:p>
    <w:p w14:paraId="56CE95AD" w14:textId="1FD822B0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vor nachgelesen werden.</w:t>
      </w:r>
    </w:p>
    <w:p w14:paraId="41B77235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E50E25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2.4 Festabend und Felder-Rede</w:t>
      </w:r>
    </w:p>
    <w:p w14:paraId="100905C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Festabend im Franz-Michael-Felder-Saal war dann auch in würdiger Weise der Höhepunkt</w:t>
      </w:r>
    </w:p>
    <w:p w14:paraId="453007D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dieses Gedenk- und Jubiläumsjahres – zur Feier Felders und des 50-jährigen</w:t>
      </w:r>
    </w:p>
    <w:p w14:paraId="5EA903A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Bestehens des Vereins. Ab 19 Uhr spielte zur Begrüßung die Auer Blech Banda, die am</w:t>
      </w:r>
    </w:p>
    <w:p w14:paraId="14FD8A3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Ende auch den Abend ausklingen ließ. Zwischendurch wurden für diesen Anlass wohl</w:t>
      </w:r>
    </w:p>
    <w:p w14:paraId="5DAB249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gewählte Lieder vom Spielbodenchor gesungen. Bürgermeister Walter Beer begrüßte</w:t>
      </w:r>
    </w:p>
    <w:p w14:paraId="09A75D7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sehr zahlreichen Besucher und Besucherinnen. Landtagspräsident Mag. Harald</w:t>
      </w:r>
    </w:p>
    <w:p w14:paraId="74B9894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Sonderegger überbrachte für das Land Vorarlberg Grüße, Dank und gute Wünsche.</w:t>
      </w:r>
    </w:p>
    <w:p w14:paraId="0CD53E7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Obmann Mag. Norbert Häfele bedankte sich anschließend bei all den Mitwirkenden</w:t>
      </w:r>
    </w:p>
    <w:p w14:paraId="6BCA3FD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dieser festlichen Aktivitäten im Jubiläumsjahr, insbesondere beim „Fest für</w:t>
      </w:r>
    </w:p>
    <w:p w14:paraId="4900B29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Felder“, und erinnerte an das verdienstvolle Wirken des Vereins – und seiner Vorstände</w:t>
      </w:r>
    </w:p>
    <w:p w14:paraId="3AD0126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– in den fünfzig Jahren des Bestehens. Er sprach über die Bedeutung Felders und</w:t>
      </w:r>
    </w:p>
    <w:p w14:paraId="5B5F31E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darüber, dass man sich in respektvoller Weise und durchaus auch in aufrüttelnder</w:t>
      </w:r>
    </w:p>
    <w:p w14:paraId="6E09D94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wegweisender Absicht mit ihm in der Zukunft sehen solle.</w:t>
      </w:r>
    </w:p>
    <w:p w14:paraId="0AE2919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Es folgte die Felder-Rede 2019 von Monika Helfer mit dem Titel </w:t>
      </w:r>
      <w:r>
        <w:rPr>
          <w:rFonts w:ascii="DoraPro-Italic" w:hAnsi="DoraPro-Italic" w:cs="DoraPro-Italic"/>
          <w:i/>
          <w:iCs/>
          <w:sz w:val="17"/>
          <w:szCs w:val="17"/>
        </w:rPr>
        <w:t xml:space="preserve">Der Aufrechte </w:t>
      </w:r>
      <w:r>
        <w:rPr>
          <w:rFonts w:ascii="DoraPro" w:hAnsi="DoraPro" w:cs="DoraPro"/>
          <w:sz w:val="17"/>
          <w:szCs w:val="17"/>
        </w:rPr>
        <w:t>(siehe</w:t>
      </w:r>
    </w:p>
    <w:p w14:paraId="30F89BF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Seiten 7 bis 13). Die Rede gestaltete sich sehr eindrücklich und wirklich nachhaltig.</w:t>
      </w:r>
    </w:p>
    <w:p w14:paraId="4C84E09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2.5 Bericht und Ausblicke zu einer Neuorientierung des Vereins</w:t>
      </w:r>
    </w:p>
    <w:p w14:paraId="20AA17F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Am 18. September 2019 trafen sich Katrin Felder, Walter Fink, Evi Hagen, Franz-Michel</w:t>
      </w:r>
    </w:p>
    <w:p w14:paraId="38654CC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Hinteregger, Margarete Müller-Wohlgenannt, Markus Riedmann, Georg Sutterlüty,</w:t>
      </w:r>
    </w:p>
    <w:p w14:paraId="213F01B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sowie aus dem Vorstand Norbert Häfele, Kurt Bereuter, Wilhelm Sutterlüty,</w:t>
      </w:r>
    </w:p>
    <w:p w14:paraId="09310B9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Barbara Dür und Nadine </w:t>
      </w:r>
      <w:proofErr w:type="spellStart"/>
      <w:r>
        <w:rPr>
          <w:rFonts w:ascii="DoraPro" w:hAnsi="DoraPro" w:cs="DoraPro"/>
          <w:sz w:val="17"/>
          <w:szCs w:val="17"/>
        </w:rPr>
        <w:t>Giessmann</w:t>
      </w:r>
      <w:proofErr w:type="spellEnd"/>
      <w:r>
        <w:rPr>
          <w:rFonts w:ascii="DoraPro" w:hAnsi="DoraPro" w:cs="DoraPro"/>
          <w:sz w:val="17"/>
          <w:szCs w:val="17"/>
        </w:rPr>
        <w:t xml:space="preserve"> (gleichzeitig Gastgeberin) im Pfadfinderheim in</w:t>
      </w:r>
    </w:p>
    <w:p w14:paraId="3996785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Lustenau.</w:t>
      </w:r>
    </w:p>
    <w:p w14:paraId="5C93B5A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Bei diesem Treffen wurde einerseits auf die derzeitige Situation des Vereins eingegangen</w:t>
      </w:r>
    </w:p>
    <w:p w14:paraId="29AD119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andererseits besprochen, was neue Zielsetzungen sein könnten. Dabei</w:t>
      </w:r>
    </w:p>
    <w:p w14:paraId="2051301B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5"/>
          <w:szCs w:val="15"/>
        </w:rPr>
      </w:pPr>
    </w:p>
    <w:p w14:paraId="77152260" w14:textId="35A544E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stellte sich heraus, dass es unklar ist, wie nach dem Abschluss von Felders Werken</w:t>
      </w:r>
    </w:p>
    <w:p w14:paraId="00D4A28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(mit dem Buch </w:t>
      </w:r>
      <w:r>
        <w:rPr>
          <w:rFonts w:ascii="DoraPro-Italic" w:hAnsi="DoraPro-Italic" w:cs="DoraPro-Italic"/>
          <w:i/>
          <w:iCs/>
          <w:sz w:val="17"/>
          <w:szCs w:val="17"/>
        </w:rPr>
        <w:t>Sonderlinge</w:t>
      </w:r>
      <w:r>
        <w:rPr>
          <w:rFonts w:ascii="DoraPro" w:hAnsi="DoraPro" w:cs="DoraPro"/>
          <w:sz w:val="17"/>
          <w:szCs w:val="17"/>
        </w:rPr>
        <w:t>) vorgegangen werden soll und was für Veranstaltungen</w:t>
      </w:r>
    </w:p>
    <w:p w14:paraId="786CE7C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nächste Jahr kommen sollen. Außerdem wird von den Schwierigkeiten zwischen</w:t>
      </w:r>
    </w:p>
    <w:p w14:paraId="0505382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dem Felder-Verein und dem Felder-Archiv gesprochen.</w:t>
      </w:r>
    </w:p>
    <w:p w14:paraId="34481AA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Als positiv wird jedoch hervorgehoben, dass Felder als Mensch und Dichter und</w:t>
      </w:r>
    </w:p>
    <w:p w14:paraId="4D32E3B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Sozialreformer unbestritten anerkannt ist und vielfach als „Zeuge“, Impulsgeber und</w:t>
      </w:r>
    </w:p>
    <w:p w14:paraId="3455B62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Vorbild genannt wird, wobei die bisher leidlich betriebenen Vereinnahmungen in der</w:t>
      </w:r>
    </w:p>
    <w:p w14:paraId="573A8AA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Regel einem gebührenden Respekt gewichen sind.</w:t>
      </w:r>
    </w:p>
    <w:p w14:paraId="7BE60C3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Als eindeutige Zielsetzung ergab sich bei dem Zusammentreffen der Unterricht</w:t>
      </w:r>
    </w:p>
    <w:p w14:paraId="4370B61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an Schulen, eine eigene Publikation (zwei-/dreimal im Jahr), Führungen und die Klärung</w:t>
      </w:r>
    </w:p>
    <w:p w14:paraId="560644B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Verhältnisse zwischen Archiv und Verein. Eine Fortsetzung des Gesprächs</w:t>
      </w:r>
    </w:p>
    <w:p w14:paraId="49879280" w14:textId="65AF3BA5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ist geplant.</w:t>
      </w:r>
    </w:p>
    <w:p w14:paraId="0E901FDB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710C06C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Ergebnisse werden bei der Generalversammlung diskutiert. Markus Riedmann</w:t>
      </w:r>
    </w:p>
    <w:p w14:paraId="756DB93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meldet sich zu Wort und meint, die Identifikation mit Felder im Bregenzerwald</w:t>
      </w:r>
    </w:p>
    <w:p w14:paraId="0D667B0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sei verbesserungswürdig. Die intellektuelle Schiene könnte über das Archiv</w:t>
      </w:r>
    </w:p>
    <w:p w14:paraId="2F8A502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abgedeckt werden. Der Verein könnte eine breitere Fächerung vertreten und mehr</w:t>
      </w:r>
    </w:p>
    <w:p w14:paraId="683199C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denjenigen entgegenkommen, die sich bisher nicht so sehr für den Verein bzw. Felder</w:t>
      </w:r>
    </w:p>
    <w:p w14:paraId="51E4FDD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begeistern ließen.</w:t>
      </w:r>
    </w:p>
    <w:p w14:paraId="58EB3B2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Ein weiteres Mitglied legt nahe, sich doch nicht nur mit Felder zu beschäftigen</w:t>
      </w:r>
    </w:p>
    <w:p w14:paraId="534958C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sondern sich auch anderen Autoren und Autorinnen zu widmen.</w:t>
      </w:r>
    </w:p>
    <w:p w14:paraId="3FDEBB2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Außerdem gibt es die Wortmeldung, dass das Archiv und der Verein ja unterschiedliche</w:t>
      </w:r>
    </w:p>
    <w:p w14:paraId="5EBFB01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Institutionen seien und es somit gar nicht notwendig sei, sich voneinander</w:t>
      </w:r>
    </w:p>
    <w:p w14:paraId="7AD3877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 trennen. Das Archiv habe diesen wissenschaftlichen Auftrag, der Verein</w:t>
      </w:r>
    </w:p>
    <w:p w14:paraId="2001F9D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könnte oder sollte sich aber auch mit anderen Autoren und Autoren beschäftigen</w:t>
      </w:r>
    </w:p>
    <w:p w14:paraId="06DB6E5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nicht nur mit Franz Michael Felder.</w:t>
      </w:r>
    </w:p>
    <w:p w14:paraId="2B24343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ist auch für Norbert Häfele klar, dass die Aufgabenstellungen an die verschiedenen</w:t>
      </w:r>
    </w:p>
    <w:p w14:paraId="26F4794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Institutionen unterschiedlich sind, allerdings müssen diese auch klar definiert</w:t>
      </w:r>
    </w:p>
    <w:p w14:paraId="0BDC607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werden. Es sollte auf Augenhöhe miteinander gearbeitet werden, wobei sich jeder</w:t>
      </w:r>
    </w:p>
    <w:p w14:paraId="206DBBB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seinem Aufgabenbereich widmen kann und soll.</w:t>
      </w:r>
    </w:p>
    <w:p w14:paraId="34E4E17C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02D6B2D9" w14:textId="4A22D226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3. Bericht aus dem Franz-Michael-Felder-Archiv</w:t>
      </w:r>
    </w:p>
    <w:p w14:paraId="0197CFCE" w14:textId="4BAB182E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Bericht ist auf den Seiten 252 bis 261 dieses Jahrbuchs zu finden.</w:t>
      </w:r>
    </w:p>
    <w:p w14:paraId="7DCB7725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380BC25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4. Bericht des Kassiers</w:t>
      </w:r>
    </w:p>
    <w:p w14:paraId="362A7BE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folgt der Kassabericht zur 51. ordentlichen Generalversammlung über das Vereinsjahr</w:t>
      </w:r>
    </w:p>
    <w:p w14:paraId="16E03BE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2018/2019 durch Kassier Wilhelm Sutterlüty für den Abrechnungszeitraum</w:t>
      </w:r>
    </w:p>
    <w:p w14:paraId="33664DA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vom 01.04.2018 bis zum 30.09.2019.</w:t>
      </w:r>
    </w:p>
    <w:p w14:paraId="76BEDA5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Einnahmen</w:t>
      </w:r>
    </w:p>
    <w:p w14:paraId="12CBE69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Aktivsaldo am 01.04.2018</w:t>
      </w:r>
    </w:p>
    <w:p w14:paraId="33593F4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5.871,75 Girokonto </w:t>
      </w:r>
      <w:proofErr w:type="spellStart"/>
      <w:r>
        <w:rPr>
          <w:rFonts w:ascii="DoraPro" w:hAnsi="DoraPro" w:cs="DoraPro"/>
          <w:sz w:val="17"/>
          <w:szCs w:val="17"/>
        </w:rPr>
        <w:t>Raiba</w:t>
      </w:r>
      <w:proofErr w:type="spellEnd"/>
      <w:r>
        <w:rPr>
          <w:rFonts w:ascii="DoraPro" w:hAnsi="DoraPro" w:cs="DoraPro"/>
          <w:sz w:val="17"/>
          <w:szCs w:val="17"/>
        </w:rPr>
        <w:t xml:space="preserve"> Bregenz </w:t>
      </w:r>
      <w:proofErr w:type="gramStart"/>
      <w:r>
        <w:rPr>
          <w:rFonts w:ascii="DoraPro" w:hAnsi="DoraPro" w:cs="DoraPro"/>
          <w:sz w:val="17"/>
          <w:szCs w:val="17"/>
        </w:rPr>
        <w:t>3 .</w:t>
      </w:r>
      <w:proofErr w:type="gramEnd"/>
      <w:r>
        <w:rPr>
          <w:rFonts w:ascii="DoraPro" w:hAnsi="DoraPro" w:cs="DoraPro"/>
          <w:sz w:val="17"/>
          <w:szCs w:val="17"/>
        </w:rPr>
        <w:t>802.550</w:t>
      </w:r>
    </w:p>
    <w:p w14:paraId="01DDC1F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15.745,45 DA Konto </w:t>
      </w:r>
      <w:proofErr w:type="spellStart"/>
      <w:r>
        <w:rPr>
          <w:rFonts w:ascii="DoraPro" w:hAnsi="DoraPro" w:cs="DoraPro"/>
          <w:sz w:val="17"/>
          <w:szCs w:val="17"/>
        </w:rPr>
        <w:t>Raiba</w:t>
      </w:r>
      <w:proofErr w:type="spellEnd"/>
      <w:r>
        <w:rPr>
          <w:rFonts w:ascii="DoraPro" w:hAnsi="DoraPro" w:cs="DoraPro"/>
          <w:sz w:val="17"/>
          <w:szCs w:val="17"/>
        </w:rPr>
        <w:t xml:space="preserve"> Bregenz 811-3.802.550</w:t>
      </w:r>
    </w:p>
    <w:p w14:paraId="3366F08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47,73 Bankzinsen (Konto, DA-Konto)</w:t>
      </w:r>
    </w:p>
    <w:p w14:paraId="0F26560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19.275,94 Subventionen/ Eintritte</w:t>
      </w:r>
    </w:p>
    <w:p w14:paraId="4CBFBD2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13.200,00 Literaturfahrt</w:t>
      </w:r>
    </w:p>
    <w:p w14:paraId="72C8AD9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3.970,14 Buchverkauf</w:t>
      </w:r>
    </w:p>
    <w:p w14:paraId="17B7DEE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17.549,12 Mitgliedsbeiträge</w:t>
      </w:r>
    </w:p>
    <w:p w14:paraId="03EE4EF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Ausgaben</w:t>
      </w:r>
    </w:p>
    <w:p w14:paraId="6857D21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32.565,20 Honorare</w:t>
      </w:r>
    </w:p>
    <w:p w14:paraId="0C2381F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2.200 Förderungen, Zuschüsse</w:t>
      </w:r>
    </w:p>
    <w:p w14:paraId="493DB0C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827,25 Spesen Vorstand</w:t>
      </w:r>
    </w:p>
    <w:p w14:paraId="5EB2B5A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1.398,48 www.felderverein.at</w:t>
      </w:r>
    </w:p>
    <w:p w14:paraId="08EFA3D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5.676,48 Versandkosten</w:t>
      </w:r>
    </w:p>
    <w:p w14:paraId="6C6CE5E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13.366,83 Druckkosten</w:t>
      </w:r>
    </w:p>
    <w:p w14:paraId="28BC288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11.022,80 Jahresgabe</w:t>
      </w:r>
    </w:p>
    <w:p w14:paraId="556CA96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12.087,50 Literaturfahrt</w:t>
      </w:r>
    </w:p>
    <w:p w14:paraId="44AC8C4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1.972,72 Sonstige</w:t>
      </w:r>
    </w:p>
    <w:p w14:paraId="2A8E0C7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576,25 Bankspesen inkl. KESt</w:t>
      </w:r>
    </w:p>
    <w:p w14:paraId="2680B2B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Aktivsaldo am 30.09.2019</w:t>
      </w:r>
    </w:p>
    <w:p w14:paraId="32557BB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-6.033,38 Girokonto </w:t>
      </w:r>
      <w:proofErr w:type="spellStart"/>
      <w:r>
        <w:rPr>
          <w:rFonts w:ascii="DoraPro" w:hAnsi="DoraPro" w:cs="DoraPro"/>
          <w:sz w:val="17"/>
          <w:szCs w:val="17"/>
        </w:rPr>
        <w:t>Raiba</w:t>
      </w:r>
      <w:proofErr w:type="spellEnd"/>
      <w:r>
        <w:rPr>
          <w:rFonts w:ascii="DoraPro" w:hAnsi="DoraPro" w:cs="DoraPro"/>
          <w:sz w:val="17"/>
          <w:szCs w:val="17"/>
        </w:rPr>
        <w:t xml:space="preserve"> Bregenz </w:t>
      </w:r>
      <w:proofErr w:type="gramStart"/>
      <w:r>
        <w:rPr>
          <w:rFonts w:ascii="DoraPro" w:hAnsi="DoraPro" w:cs="DoraPro"/>
          <w:sz w:val="17"/>
          <w:szCs w:val="17"/>
        </w:rPr>
        <w:t>3 .</w:t>
      </w:r>
      <w:proofErr w:type="gramEnd"/>
      <w:r>
        <w:rPr>
          <w:rFonts w:ascii="DoraPro" w:hAnsi="DoraPro" w:cs="DoraPro"/>
          <w:sz w:val="17"/>
          <w:szCs w:val="17"/>
        </w:rPr>
        <w:t>802.550</w:t>
      </w:r>
    </w:p>
    <w:p w14:paraId="1476DAE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0,00 DA Konto </w:t>
      </w:r>
      <w:proofErr w:type="spellStart"/>
      <w:r>
        <w:rPr>
          <w:rFonts w:ascii="DoraPro" w:hAnsi="DoraPro" w:cs="DoraPro"/>
          <w:sz w:val="17"/>
          <w:szCs w:val="17"/>
        </w:rPr>
        <w:t>Raiba</w:t>
      </w:r>
      <w:proofErr w:type="spellEnd"/>
      <w:r>
        <w:rPr>
          <w:rFonts w:ascii="DoraPro" w:hAnsi="DoraPro" w:cs="DoraPro"/>
          <w:sz w:val="17"/>
          <w:szCs w:val="17"/>
        </w:rPr>
        <w:t xml:space="preserve"> Bregenz 711-3.802.550</w:t>
      </w:r>
    </w:p>
    <w:p w14:paraId="2EB923E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75.660,13 75.660,13 Summen</w:t>
      </w:r>
    </w:p>
    <w:p w14:paraId="0FA2B65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Häfele, Obmann/Wilhelm Sutterlüty, Kassier. Die Rechnungsprüfung wurde</w:t>
      </w:r>
    </w:p>
    <w:p w14:paraId="703A49F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am 21. Oktober 2019 von Mag. Gotthard Bilgeri und Wolfgang Seidl durchgeführt.</w:t>
      </w:r>
    </w:p>
    <w:p w14:paraId="778109DA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5"/>
          <w:szCs w:val="15"/>
        </w:rPr>
      </w:pPr>
    </w:p>
    <w:p w14:paraId="0EBF3FB2" w14:textId="01A6CFDD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Das </w:t>
      </w:r>
      <w:proofErr w:type="spellStart"/>
      <w:r>
        <w:rPr>
          <w:rFonts w:ascii="DoraPro" w:hAnsi="DoraPro" w:cs="DoraPro"/>
          <w:sz w:val="17"/>
          <w:szCs w:val="17"/>
        </w:rPr>
        <w:t>Felderjahr</w:t>
      </w:r>
      <w:proofErr w:type="spellEnd"/>
      <w:r>
        <w:rPr>
          <w:rFonts w:ascii="DoraPro" w:hAnsi="DoraPro" w:cs="DoraPro"/>
          <w:sz w:val="17"/>
          <w:szCs w:val="17"/>
        </w:rPr>
        <w:t xml:space="preserve"> war dieses Mal ein sehr langes (vom 1.4.2018 bis zum 30.9.2019). Deshalb</w:t>
      </w:r>
    </w:p>
    <w:p w14:paraId="59FB56D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aufgrund des „Festes für Felder“ sind die Rücklagen des Vereins zurückgegangen.</w:t>
      </w:r>
    </w:p>
    <w:p w14:paraId="1A3F8BB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Obmann ergänzt den Bericht des Kassiers mit dem Bild, welches sich für die</w:t>
      </w:r>
    </w:p>
    <w:p w14:paraId="12E0A16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Publikationen ergibt.</w:t>
      </w:r>
    </w:p>
    <w:p w14:paraId="4E9C10A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Obmann gibt einen Überblick über die Publikationen in den Jahren 2014</w:t>
      </w:r>
    </w:p>
    <w:p w14:paraId="5436DD2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lastRenderedPageBreak/>
        <w:t>– 2019, deren Kosten und Einnahmen. Für die Jahrbücher wurden in fünf Jahren</w:t>
      </w:r>
    </w:p>
    <w:p w14:paraId="57CE49B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Zuschüsse von 13.000 € aufgewendet, denen keine Einnahmen gegenüberstehen.</w:t>
      </w:r>
    </w:p>
    <w:p w14:paraId="1FEF3F6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Der Druckkostenbeitrag für den Verlag für </w:t>
      </w:r>
      <w:r>
        <w:rPr>
          <w:rFonts w:ascii="DoraPro-Italic" w:hAnsi="DoraPro-Italic" w:cs="DoraPro-Italic"/>
          <w:i/>
          <w:iCs/>
          <w:sz w:val="17"/>
          <w:szCs w:val="17"/>
        </w:rPr>
        <w:t xml:space="preserve">Liebeszeichen </w:t>
      </w:r>
      <w:r>
        <w:rPr>
          <w:rFonts w:ascii="DoraPro" w:hAnsi="DoraPro" w:cs="DoraPro"/>
          <w:sz w:val="17"/>
          <w:szCs w:val="17"/>
        </w:rPr>
        <w:t>belief sich auf 8.000 € und</w:t>
      </w:r>
    </w:p>
    <w:p w14:paraId="385F722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-Italic" w:hAnsi="DoraPro-Italic" w:cs="DoraPro-Italic"/>
          <w:i/>
          <w:iCs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besonders ins Gewicht fielen die beiden Publikationen </w:t>
      </w:r>
      <w:r>
        <w:rPr>
          <w:rFonts w:ascii="DoraPro-Italic" w:hAnsi="DoraPro-Italic" w:cs="DoraPro-Italic"/>
          <w:i/>
          <w:iCs/>
          <w:sz w:val="17"/>
          <w:szCs w:val="17"/>
        </w:rPr>
        <w:t>Ich, Felder. Dichter und Rebell</w:t>
      </w:r>
    </w:p>
    <w:p w14:paraId="40AA72E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des VLM mit 10.430 € und </w:t>
      </w:r>
      <w:r>
        <w:rPr>
          <w:rFonts w:ascii="DoraPro-Italic" w:hAnsi="DoraPro-Italic" w:cs="DoraPro-Italic"/>
          <w:i/>
          <w:iCs/>
          <w:sz w:val="17"/>
          <w:szCs w:val="17"/>
        </w:rPr>
        <w:t xml:space="preserve">Herzblut, Tinte, Druckerstrahl </w:t>
      </w:r>
      <w:r>
        <w:rPr>
          <w:rFonts w:ascii="DoraPro" w:hAnsi="DoraPro" w:cs="DoraPro"/>
          <w:sz w:val="17"/>
          <w:szCs w:val="17"/>
        </w:rPr>
        <w:t>der VLB mit 15.500 €.</w:t>
      </w:r>
    </w:p>
    <w:p w14:paraId="66068E4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Insgesamt stehen Aufwendungen von rund 39.000 € Verkaufserlöse von 15.643,53 €</w:t>
      </w:r>
    </w:p>
    <w:p w14:paraId="248D713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 diesen sechs Jahren gegenüber.</w:t>
      </w:r>
    </w:p>
    <w:p w14:paraId="613D3DF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möchte an dieser Stelle ausdrücklich den hohen finanziellen</w:t>
      </w:r>
    </w:p>
    <w:p w14:paraId="0580328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Einsatz in sehr qualitätsvolle Projekte hervorheben, den der Verein</w:t>
      </w:r>
    </w:p>
    <w:p w14:paraId="221E7B0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in diesem Sinne die Vorstände, dann Jürgen Thaler als maßgeblicher Herausgeber</w:t>
      </w:r>
    </w:p>
    <w:p w14:paraId="066247D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geleistet haben. Und auch das Land Vorarlberg muss die 25.000 €</w:t>
      </w:r>
    </w:p>
    <w:p w14:paraId="036A882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proofErr w:type="gramStart"/>
      <w:r>
        <w:rPr>
          <w:rFonts w:ascii="DoraPro" w:hAnsi="DoraPro" w:cs="DoraPro"/>
          <w:sz w:val="17"/>
          <w:szCs w:val="17"/>
        </w:rPr>
        <w:t>hoch schätzen</w:t>
      </w:r>
      <w:proofErr w:type="gramEnd"/>
      <w:r>
        <w:rPr>
          <w:rFonts w:ascii="DoraPro" w:hAnsi="DoraPro" w:cs="DoraPro"/>
          <w:sz w:val="17"/>
          <w:szCs w:val="17"/>
        </w:rPr>
        <w:t>, die der Verein in die zwei „Landesprojekte“ beigesteuert hat.</w:t>
      </w:r>
    </w:p>
    <w:p w14:paraId="28F513F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Dieser Hintergrund ist seiner Meinung nach bei den anstehenden Publikationen zu</w:t>
      </w:r>
    </w:p>
    <w:p w14:paraId="5D0C74A6" w14:textId="2C63F5B8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berücksichtigen.</w:t>
      </w:r>
    </w:p>
    <w:p w14:paraId="11D66D16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1E3F6C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5. Bericht der Rechnungsprüfer</w:t>
      </w:r>
    </w:p>
    <w:p w14:paraId="617FB89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Rechnungsprüfer haben sich am 21.10.2019 mit dem Kassier Wilhelm Sutterlüty</w:t>
      </w:r>
    </w:p>
    <w:p w14:paraId="7BD85EF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zusammengesetzt, um die Rechnungen zu prüfen und haben dabei ein sehr geordnetes</w:t>
      </w:r>
    </w:p>
    <w:p w14:paraId="36BF8D0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Rechnungswesen vorgefunden.</w:t>
      </w:r>
    </w:p>
    <w:p w14:paraId="6D92566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Dass das Vereinsjahr aus finanzieller Sicht ein außergewöhnliches war, wird</w:t>
      </w:r>
    </w:p>
    <w:p w14:paraId="2208A55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auch vom Rechnungsprüfer festgestellt, wobei dieser hier ebenfalls festhält, dass</w:t>
      </w:r>
    </w:p>
    <w:p w14:paraId="40BC269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finanziellen Mittel für die richtige Sache investiert wurden und damit wichtige</w:t>
      </w:r>
    </w:p>
    <w:p w14:paraId="0D205D5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Weichen für die Zukunft gestellt wurden. Es wird der Antrag gestellt, Wilhelm Sutterlüty</w:t>
      </w:r>
    </w:p>
    <w:p w14:paraId="2DA9DC8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und den gesamten Vorstand zu entlasten. Dieser Antrag wird einstimmig</w:t>
      </w:r>
    </w:p>
    <w:p w14:paraId="687ED00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angenommen.</w:t>
      </w:r>
    </w:p>
    <w:p w14:paraId="6400AA2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Sowohl der Rechnungsprüfer als auch Norbert Häfele bedanken sich herzlich</w:t>
      </w:r>
    </w:p>
    <w:p w14:paraId="088DCC02" w14:textId="6A23A54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für die gute Arbeit von Wilhelm Sutterlüty.</w:t>
      </w:r>
    </w:p>
    <w:p w14:paraId="74888F26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2D810A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6. Festsetzung des Mitgliedsbeitrages</w:t>
      </w:r>
    </w:p>
    <w:p w14:paraId="76041C7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berichtet von der Diskussion im Vorstand, ob der Mitgliedsbeitrag</w:t>
      </w:r>
    </w:p>
    <w:p w14:paraId="16C5628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für Mitglieder außerhalb Österreichs erhöht werden sollte, aufgrund der erhöhten</w:t>
      </w:r>
    </w:p>
    <w:p w14:paraId="2D62297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Portokosten. Dies soll nun jedoch nur einmal erwähnt werden, damit sich auch</w:t>
      </w:r>
    </w:p>
    <w:p w14:paraId="29DD923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Mitglieder darüber Gedanken machen können. Zu einem späteren Zeitpunkt soll</w:t>
      </w:r>
    </w:p>
    <w:p w14:paraId="343E6B7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darüber abgestimmt werden.</w:t>
      </w:r>
    </w:p>
    <w:p w14:paraId="36DE889E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53915AE2" w14:textId="35E89666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7. Genehmigung der vom Vorstand zur Herausgabe vorgeschlagenen Werke (§ 10, e der</w:t>
      </w:r>
    </w:p>
    <w:p w14:paraId="0A58672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Statuten), dazu Beschluss zum Voranschlag</w:t>
      </w:r>
    </w:p>
    <w:p w14:paraId="7C7AB90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Vorstand hat sich in seiner letzten Sitzung dafür ausgesprochen, dass angesichts</w:t>
      </w:r>
    </w:p>
    <w:p w14:paraId="0B185A2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der finanziellen Lage die Herausgabe </w:t>
      </w:r>
      <w:proofErr w:type="gramStart"/>
      <w:r>
        <w:rPr>
          <w:rFonts w:ascii="DoraPro" w:hAnsi="DoraPro" w:cs="DoraPro"/>
          <w:sz w:val="17"/>
          <w:szCs w:val="17"/>
        </w:rPr>
        <w:t xml:space="preserve">von </w:t>
      </w:r>
      <w:r>
        <w:rPr>
          <w:rFonts w:ascii="DoraPro-Italic" w:hAnsi="DoraPro-Italic" w:cs="DoraPro-Italic"/>
          <w:i/>
          <w:iCs/>
          <w:sz w:val="17"/>
          <w:szCs w:val="17"/>
        </w:rPr>
        <w:t>Sonderlinge</w:t>
      </w:r>
      <w:proofErr w:type="gramEnd"/>
      <w:r>
        <w:rPr>
          <w:rFonts w:ascii="DoraPro-Italic" w:hAnsi="DoraPro-Italic" w:cs="DoraPro-Italic"/>
          <w:i/>
          <w:iCs/>
          <w:sz w:val="17"/>
          <w:szCs w:val="17"/>
        </w:rPr>
        <w:t xml:space="preserve"> </w:t>
      </w:r>
      <w:r>
        <w:rPr>
          <w:rFonts w:ascii="DoraPro" w:hAnsi="DoraPro" w:cs="DoraPro"/>
          <w:sz w:val="17"/>
          <w:szCs w:val="17"/>
        </w:rPr>
        <w:t>bei Libelle auf das</w:t>
      </w:r>
    </w:p>
    <w:p w14:paraId="4046FDC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nächste Jahr verschoben wird.</w:t>
      </w:r>
    </w:p>
    <w:p w14:paraId="7E83A2C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Unterstützung des Jahrbuchs wird vom Felder-Archiv vorausgesetzt. Der</w:t>
      </w:r>
    </w:p>
    <w:p w14:paraId="1B09599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Anteil am Jahrbuch macht für den Verein rund 7 % aus: 19 Seiten von 275 Seiten für</w:t>
      </w:r>
    </w:p>
    <w:p w14:paraId="50BE6B2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Felder-Rede und den Bericht der Generalversammlung (derzeitiger Stand).</w:t>
      </w:r>
    </w:p>
    <w:p w14:paraId="34211EE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Der Obmann möchte jedenfalls, dass die Beiträge des Felder-Vereines adäquat</w:t>
      </w:r>
    </w:p>
    <w:p w14:paraId="75AAF05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vertreten sind: Die Felder-Rede sollte durch kurze Erklärungen zu Monika Helfer und</w:t>
      </w:r>
    </w:p>
    <w:p w14:paraId="39D3E9F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zur Felder-Rede näher erläutert und aufgewertet werden. Und auch der Bericht bzw.</w:t>
      </w:r>
    </w:p>
    <w:p w14:paraId="11C37BF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Protokoll der Generalversammlung verdient seiner Ansicht nach einen größeren</w:t>
      </w:r>
    </w:p>
    <w:p w14:paraId="1377F81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Rahmen.</w:t>
      </w:r>
    </w:p>
    <w:p w14:paraId="7C757520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Inhaltlich bringt das Jahrbuch (neben dem Bericht des Felder-Archivs) auf rund</w:t>
      </w:r>
    </w:p>
    <w:p w14:paraId="411B469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240 Seiten die Beiträge einer Tagung „Bodensee. Transnational </w:t>
      </w:r>
      <w:proofErr w:type="spellStart"/>
      <w:r>
        <w:rPr>
          <w:rFonts w:ascii="DoraPro" w:hAnsi="DoraPro" w:cs="DoraPro"/>
          <w:sz w:val="17"/>
          <w:szCs w:val="17"/>
        </w:rPr>
        <w:t>Literatures</w:t>
      </w:r>
      <w:proofErr w:type="spellEnd"/>
      <w:r>
        <w:rPr>
          <w:rFonts w:ascii="DoraPro" w:hAnsi="DoraPro" w:cs="DoraPro"/>
          <w:sz w:val="17"/>
          <w:szCs w:val="17"/>
        </w:rPr>
        <w:t xml:space="preserve"> </w:t>
      </w:r>
      <w:proofErr w:type="spellStart"/>
      <w:r>
        <w:rPr>
          <w:rFonts w:ascii="DoraPro" w:hAnsi="DoraPro" w:cs="DoraPro"/>
          <w:sz w:val="17"/>
          <w:szCs w:val="17"/>
        </w:rPr>
        <w:t>of</w:t>
      </w:r>
      <w:proofErr w:type="spellEnd"/>
      <w:r>
        <w:rPr>
          <w:rFonts w:ascii="DoraPro" w:hAnsi="DoraPro" w:cs="DoraPro"/>
          <w:sz w:val="17"/>
          <w:szCs w:val="17"/>
        </w:rPr>
        <w:t xml:space="preserve"> a Cultural</w:t>
      </w:r>
    </w:p>
    <w:p w14:paraId="4E709D6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Region“ vom Mai 2019 in London (auf Deutsch). Ein Beitrag zu Franz Michael</w:t>
      </w:r>
    </w:p>
    <w:p w14:paraId="51540E6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Felder findet sich nicht darunter.</w:t>
      </w:r>
    </w:p>
    <w:p w14:paraId="20B95AE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Pläne ein eigenes „Erinnerungsbuch“ zum „Fest für Felder“ herauszugeben,</w:t>
      </w:r>
    </w:p>
    <w:p w14:paraId="01E1802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proofErr w:type="gramStart"/>
      <w:r>
        <w:rPr>
          <w:rFonts w:ascii="DoraPro" w:hAnsi="DoraPro" w:cs="DoraPro"/>
          <w:sz w:val="17"/>
          <w:szCs w:val="17"/>
        </w:rPr>
        <w:t>mit allen aktiv Teilnehmenden</w:t>
      </w:r>
      <w:proofErr w:type="gramEnd"/>
      <w:r>
        <w:rPr>
          <w:rFonts w:ascii="DoraPro" w:hAnsi="DoraPro" w:cs="DoraPro"/>
          <w:sz w:val="17"/>
          <w:szCs w:val="17"/>
        </w:rPr>
        <w:t xml:space="preserve"> und Fotos und Texten, die vorgetragen oder</w:t>
      </w:r>
    </w:p>
    <w:p w14:paraId="42FE140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dramatisch aufgeführt wurden und den Reden des Fest-</w:t>
      </w:r>
      <w:proofErr w:type="gramStart"/>
      <w:r>
        <w:rPr>
          <w:rFonts w:ascii="DoraPro" w:hAnsi="DoraPro" w:cs="DoraPro"/>
          <w:sz w:val="17"/>
          <w:szCs w:val="17"/>
        </w:rPr>
        <w:t>Abends</w:t>
      </w:r>
      <w:proofErr w:type="gramEnd"/>
      <w:r>
        <w:rPr>
          <w:rFonts w:ascii="DoraPro" w:hAnsi="DoraPro" w:cs="DoraPro"/>
          <w:sz w:val="17"/>
          <w:szCs w:val="17"/>
        </w:rPr>
        <w:t xml:space="preserve"> usf. ließ sich – bisher</w:t>
      </w:r>
    </w:p>
    <w:p w14:paraId="28537C2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– aus finanziellen Gründen und dem beträchtlichen persönlichen Aufwand nicht</w:t>
      </w:r>
    </w:p>
    <w:p w14:paraId="25CDED2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realisieren.</w:t>
      </w:r>
    </w:p>
    <w:p w14:paraId="6810ECD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Obmann Norbert Häfele stellt an dieser Stelle die Frage, wie die Mitglieder des</w:t>
      </w:r>
    </w:p>
    <w:p w14:paraId="6C5A692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Vereins zum Jahrbuch stehen. Dazu gibt es vorab eine Wortmeldung von Jürgen</w:t>
      </w:r>
    </w:p>
    <w:p w14:paraId="63815C8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Thaler: Der Verein zahlt ungefähr 3.000 € für 700 Jahrbücher, die an die Mitglieder</w:t>
      </w:r>
    </w:p>
    <w:p w14:paraId="74C7930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gehen. Jürgen Thaler erläutert, dass es grundsätzlich für das Archiv möglich wäre,</w:t>
      </w:r>
    </w:p>
    <w:p w14:paraId="275FD07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Geld auch ohne Verein aufzutreiben. Er erklärt, was in diesen Jahrbüchern immer</w:t>
      </w:r>
    </w:p>
    <w:p w14:paraId="21CDB1D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enthalten ist und dass es beim Verein liege, ob er das Jahrbuch nach wie vor wolle</w:t>
      </w:r>
    </w:p>
    <w:p w14:paraId="6B2D211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oder nicht.</w:t>
      </w:r>
    </w:p>
    <w:p w14:paraId="3D5B0C8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gibt zwei Wortmeldungen von Mitgliedern, die für die weitere Unterstützung</w:t>
      </w:r>
    </w:p>
    <w:p w14:paraId="68FB7DA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des Jahrbuches sind. Auch die Altobfrau Elisabeth Wicke – die dabei auch für den</w:t>
      </w:r>
    </w:p>
    <w:p w14:paraId="1310C39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Altobmann Ariel Lang spricht – wäre dafür, dass der Verein und das Archiv weiterhin</w:t>
      </w:r>
    </w:p>
    <w:p w14:paraId="052B5F3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zusammenarbeiten. Ihr Vorschlag wäre es, das Jahrbuch für ein Jahr auszusetzen und</w:t>
      </w:r>
    </w:p>
    <w:p w14:paraId="6BF10DD5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dies den Mitgliedern gegenüber mit den erhöhten Kosten für das „Fest für Felder“ zu</w:t>
      </w:r>
    </w:p>
    <w:p w14:paraId="19AC957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begründen.</w:t>
      </w:r>
    </w:p>
    <w:p w14:paraId="0CEE140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hält fest, dass es so scheint, dass bzgl. des Jahrbuches keine</w:t>
      </w:r>
    </w:p>
    <w:p w14:paraId="248218D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lastRenderedPageBreak/>
        <w:t>Veränderungen von Seiten der Mitglieder gewünscht sind.</w:t>
      </w:r>
    </w:p>
    <w:p w14:paraId="3A26ED1A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5"/>
          <w:szCs w:val="15"/>
        </w:rPr>
      </w:pPr>
    </w:p>
    <w:p w14:paraId="2A00FF02" w14:textId="122BECC5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8. Ausblick</w:t>
      </w:r>
    </w:p>
    <w:p w14:paraId="0343CB3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wird beschlossen, dass die nächste Generalversammlung in Schoppernau am</w:t>
      </w:r>
    </w:p>
    <w:p w14:paraId="5AD7CE80" w14:textId="0262C661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Samstag, 16.5.2020, stattfinden wird.</w:t>
      </w:r>
    </w:p>
    <w:p w14:paraId="2261391A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2419F65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9. Dank und Gruß</w:t>
      </w:r>
    </w:p>
    <w:p w14:paraId="130B6EE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bedankt sich nochmals bei allen Mitwirkenden und Mithelfenden</w:t>
      </w:r>
    </w:p>
    <w:p w14:paraId="38AA2F7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beim „Fest für Felder“ – auf den Bühnen und an den Schauplätzen, vor dem Fest,</w:t>
      </w:r>
    </w:p>
    <w:p w14:paraId="73ECC89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während des Fests und danach und auch bei allen anderen, die sich in diesem Jahr</w:t>
      </w:r>
    </w:p>
    <w:p w14:paraId="5DD9390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für Felder und den Verein engagiert haben.</w:t>
      </w:r>
    </w:p>
    <w:p w14:paraId="716E980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bedankt sich bei allen für das Kommen, weist auf die nachfolgenden</w:t>
      </w:r>
    </w:p>
    <w:p w14:paraId="3ACB9C30" w14:textId="06D86754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Vorträge hin und beendet die Versammlung um 19:35.</w:t>
      </w:r>
    </w:p>
    <w:p w14:paraId="3700B392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3033AE4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10. Allfälliges</w:t>
      </w:r>
    </w:p>
    <w:p w14:paraId="49B1FFFC" w14:textId="30F5A86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gibt keine Wortmeldungen.</w:t>
      </w:r>
    </w:p>
    <w:p w14:paraId="5B4A5261" w14:textId="77777777" w:rsidR="003D79F6" w:rsidRDefault="003D79F6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CB63BB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Norbert Häfele (Obmann) Barbara Dür (Schriftführerin)</w:t>
      </w:r>
    </w:p>
    <w:p w14:paraId="1B6A9B8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2B14AFB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76EE81D4" w14:textId="34A0E772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Es folgen einige Bilder vom „Fest für Felder“ – dazu die folgenden Bildunterschriften</w:t>
      </w:r>
    </w:p>
    <w:p w14:paraId="54DAB2E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4B31663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32AC748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</w:p>
    <w:p w14:paraId="62458C62" w14:textId="412B3C13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Obmann Norbert Häfele: … und das FEST FÜR FELDER ist eröffnet!</w:t>
      </w:r>
    </w:p>
    <w:p w14:paraId="212768F7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Engagiert dabei von Anfang an: Spielbodenchor Dornbirn unter der Leitung von</w:t>
      </w:r>
    </w:p>
    <w:p w14:paraId="7FF28BA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Barbara Rein.</w:t>
      </w:r>
    </w:p>
    <w:p w14:paraId="16E4107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5"/>
          <w:szCs w:val="15"/>
        </w:rPr>
        <w:t xml:space="preserve">Protokoll über die LI. ordentliche Generalversammlung </w:t>
      </w:r>
      <w:r>
        <w:rPr>
          <w:rFonts w:ascii="DoraPro" w:hAnsi="DoraPro" w:cs="DoraPro"/>
          <w:sz w:val="17"/>
          <w:szCs w:val="17"/>
        </w:rPr>
        <w:t>273</w:t>
      </w:r>
    </w:p>
    <w:p w14:paraId="4658385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Selbstverständlich steuert Siegfried </w:t>
      </w:r>
      <w:proofErr w:type="spellStart"/>
      <w:r>
        <w:rPr>
          <w:rFonts w:ascii="DoraPro" w:hAnsi="DoraPro" w:cs="DoraPro"/>
          <w:sz w:val="17"/>
          <w:szCs w:val="17"/>
        </w:rPr>
        <w:t>Amadäus</w:t>
      </w:r>
      <w:proofErr w:type="spellEnd"/>
      <w:r>
        <w:rPr>
          <w:rFonts w:ascii="DoraPro" w:hAnsi="DoraPro" w:cs="DoraPro"/>
          <w:sz w:val="17"/>
          <w:szCs w:val="17"/>
        </w:rPr>
        <w:t xml:space="preserve"> Jud ein besonderes Programm bei:</w:t>
      </w:r>
    </w:p>
    <w:p w14:paraId="4176214B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Franz Michael Felder und die Schweiz. Mit Luzia Richter an der Konzertzither, Elias</w:t>
      </w:r>
    </w:p>
    <w:p w14:paraId="6BE8233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proofErr w:type="spellStart"/>
      <w:r>
        <w:rPr>
          <w:rFonts w:ascii="DoraPro" w:hAnsi="DoraPro" w:cs="DoraPro"/>
          <w:sz w:val="17"/>
          <w:szCs w:val="17"/>
        </w:rPr>
        <w:t>Menzi</w:t>
      </w:r>
      <w:proofErr w:type="spellEnd"/>
      <w:r>
        <w:rPr>
          <w:rFonts w:ascii="DoraPro" w:hAnsi="DoraPro" w:cs="DoraPro"/>
          <w:sz w:val="17"/>
          <w:szCs w:val="17"/>
        </w:rPr>
        <w:t xml:space="preserve"> am Appenzeller Hackbrett und dem immer begeisternden Vortragenden Gotthard</w:t>
      </w:r>
    </w:p>
    <w:p w14:paraId="439C078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Bilgeri (von links).</w:t>
      </w:r>
    </w:p>
    <w:p w14:paraId="53DA1E0F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Die Schüler und Schülerinnen der Volksschule Schoppernau hatten schon in der</w:t>
      </w:r>
    </w:p>
    <w:p w14:paraId="71C018F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Langen Nacht der Museen mit ihrem selbst verfassten Programm Aus meinem Leben</w:t>
      </w:r>
    </w:p>
    <w:p w14:paraId="718B7F3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– Aus UNSEREM Leben Felder lebendig werden lassen.</w:t>
      </w:r>
    </w:p>
    <w:p w14:paraId="0F9B808D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5"/>
          <w:szCs w:val="15"/>
        </w:rPr>
      </w:pPr>
      <w:r>
        <w:rPr>
          <w:rFonts w:ascii="DoraPro" w:hAnsi="DoraPro" w:cs="DoraPro"/>
          <w:sz w:val="17"/>
          <w:szCs w:val="17"/>
        </w:rPr>
        <w:t xml:space="preserve">274 </w:t>
      </w:r>
      <w:r>
        <w:rPr>
          <w:rFonts w:ascii="DoraPro" w:hAnsi="DoraPro" w:cs="DoraPro"/>
          <w:sz w:val="15"/>
          <w:szCs w:val="15"/>
        </w:rPr>
        <w:t>Franz-Michael-Felder-Verein</w:t>
      </w:r>
    </w:p>
    <w:p w14:paraId="5B9F5D8A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Eine für unsere Zeit aktuelle Form der Vermittlung: Aus meinem Leben auf YouTube:</w:t>
      </w:r>
    </w:p>
    <w:p w14:paraId="0BD4597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fesselnd, gelesen von der Theatergruppe des BORG Egg.</w:t>
      </w:r>
    </w:p>
    <w:p w14:paraId="6C78038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„… bis ich in die Kirche kam … die große Erschütterung“ in der Kirche: Manfred</w:t>
      </w:r>
    </w:p>
    <w:p w14:paraId="532BB30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Bischof, Programmgestalter und Organist, und sein Kirchenchor Au/Schoppernau</w:t>
      </w:r>
    </w:p>
    <w:p w14:paraId="4E7FBF8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„</w:t>
      </w:r>
      <w:proofErr w:type="spellStart"/>
      <w:r>
        <w:rPr>
          <w:rFonts w:ascii="DoraPro" w:hAnsi="DoraPro" w:cs="DoraPro"/>
          <w:sz w:val="17"/>
          <w:szCs w:val="17"/>
        </w:rPr>
        <w:t>Audite</w:t>
      </w:r>
      <w:proofErr w:type="spellEnd"/>
      <w:r>
        <w:rPr>
          <w:rFonts w:ascii="DoraPro" w:hAnsi="DoraPro" w:cs="DoraPro"/>
          <w:sz w:val="17"/>
          <w:szCs w:val="17"/>
        </w:rPr>
        <w:t>“.</w:t>
      </w:r>
    </w:p>
    <w:p w14:paraId="15E3696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5"/>
          <w:szCs w:val="15"/>
        </w:rPr>
        <w:t xml:space="preserve">Protokoll über die LI. ordentliche Generalversammlung </w:t>
      </w:r>
      <w:r>
        <w:rPr>
          <w:rFonts w:ascii="DoraPro" w:hAnsi="DoraPro" w:cs="DoraPro"/>
          <w:sz w:val="17"/>
          <w:szCs w:val="17"/>
        </w:rPr>
        <w:t>275</w:t>
      </w:r>
    </w:p>
    <w:p w14:paraId="505023B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Felder </w:t>
      </w:r>
      <w:proofErr w:type="spellStart"/>
      <w:r>
        <w:rPr>
          <w:rFonts w:ascii="DoraPro" w:hAnsi="DoraPro" w:cs="DoraPro"/>
          <w:sz w:val="17"/>
          <w:szCs w:val="17"/>
        </w:rPr>
        <w:t>feagat</w:t>
      </w:r>
      <w:proofErr w:type="spellEnd"/>
      <w:r>
        <w:rPr>
          <w:rFonts w:ascii="DoraPro" w:hAnsi="DoraPro" w:cs="DoraPro"/>
          <w:sz w:val="17"/>
          <w:szCs w:val="17"/>
        </w:rPr>
        <w:t>. Felder sehr berührend nachgespielt von der Theatergruppe des BORG</w:t>
      </w:r>
    </w:p>
    <w:p w14:paraId="2D77B26C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Dornbirn-Schoren unter der Leitung von Markus Riedmann.</w:t>
      </w:r>
    </w:p>
    <w:p w14:paraId="6404ABE1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Führung durch den Felder-Experten Jürgen Thaler: Felder ist Schoppernau –</w:t>
      </w:r>
    </w:p>
    <w:p w14:paraId="2242BDFE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Schoppernau ist Felder.</w:t>
      </w:r>
    </w:p>
    <w:p w14:paraId="757F784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5"/>
          <w:szCs w:val="15"/>
        </w:rPr>
      </w:pPr>
      <w:r>
        <w:rPr>
          <w:rFonts w:ascii="DoraPro" w:hAnsi="DoraPro" w:cs="DoraPro"/>
          <w:sz w:val="17"/>
          <w:szCs w:val="17"/>
        </w:rPr>
        <w:t xml:space="preserve">276 </w:t>
      </w:r>
      <w:r>
        <w:rPr>
          <w:rFonts w:ascii="DoraPro" w:hAnsi="DoraPro" w:cs="DoraPro"/>
          <w:sz w:val="15"/>
          <w:szCs w:val="15"/>
        </w:rPr>
        <w:t>Franz-Michael-Felder-Verein</w:t>
      </w:r>
    </w:p>
    <w:p w14:paraId="36367F82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Das Publikum wählt mit: Aus Tagebuchaufzeichnungen und Briefen von Franz</w:t>
      </w:r>
    </w:p>
    <w:p w14:paraId="63C662C9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Michael Felder und Anna Katharina Moosbrugger, einfühlsam dargeboten von</w:t>
      </w:r>
    </w:p>
    <w:p w14:paraId="4CC89A93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Burkhard Wüstner, Kurator des Felder-Museums.</w:t>
      </w:r>
    </w:p>
    <w:p w14:paraId="46DEE646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Für das Jubiläumsjahr festlich geschmückt: das ehemals umstrittene Felder-Denkmal</w:t>
      </w:r>
    </w:p>
    <w:p w14:paraId="7034E25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>auf dem Friedhof.</w:t>
      </w:r>
    </w:p>
    <w:p w14:paraId="37DC3EC8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proofErr w:type="spellStart"/>
      <w:r>
        <w:rPr>
          <w:rFonts w:ascii="DoraPro" w:hAnsi="DoraPro" w:cs="DoraPro"/>
          <w:sz w:val="17"/>
          <w:szCs w:val="17"/>
        </w:rPr>
        <w:t>Felderisches</w:t>
      </w:r>
      <w:proofErr w:type="spellEnd"/>
      <w:r>
        <w:rPr>
          <w:rFonts w:ascii="DoraPro" w:hAnsi="DoraPro" w:cs="DoraPro"/>
          <w:sz w:val="17"/>
          <w:szCs w:val="17"/>
        </w:rPr>
        <w:t xml:space="preserve"> und </w:t>
      </w:r>
      <w:proofErr w:type="spellStart"/>
      <w:r>
        <w:rPr>
          <w:rFonts w:ascii="DoraPro" w:hAnsi="DoraPro" w:cs="DoraPro"/>
          <w:sz w:val="17"/>
          <w:szCs w:val="17"/>
        </w:rPr>
        <w:t>Wälderisches</w:t>
      </w:r>
      <w:proofErr w:type="spellEnd"/>
      <w:r>
        <w:rPr>
          <w:rFonts w:ascii="DoraPro" w:hAnsi="DoraPro" w:cs="DoraPro"/>
          <w:sz w:val="17"/>
          <w:szCs w:val="17"/>
        </w:rPr>
        <w:t xml:space="preserve"> mit Herzblut gespielt und vorgetragen von Anton und</w:t>
      </w:r>
    </w:p>
    <w:p w14:paraId="17615F64" w14:textId="77777777" w:rsidR="005D369A" w:rsidRDefault="005D369A" w:rsidP="005D369A">
      <w:pPr>
        <w:autoSpaceDE w:val="0"/>
        <w:autoSpaceDN w:val="0"/>
        <w:adjustRightInd w:val="0"/>
        <w:spacing w:after="0" w:line="240" w:lineRule="auto"/>
        <w:rPr>
          <w:rFonts w:ascii="DoraPro" w:hAnsi="DoraPro" w:cs="DoraPro"/>
          <w:sz w:val="17"/>
          <w:szCs w:val="17"/>
        </w:rPr>
      </w:pPr>
      <w:r>
        <w:rPr>
          <w:rFonts w:ascii="DoraPro" w:hAnsi="DoraPro" w:cs="DoraPro"/>
          <w:sz w:val="17"/>
          <w:szCs w:val="17"/>
        </w:rPr>
        <w:t xml:space="preserve">Philipp Lingg im Geburtshaus Franz Michael Felders: Im Schopf a </w:t>
      </w:r>
      <w:proofErr w:type="spellStart"/>
      <w:r>
        <w:rPr>
          <w:rFonts w:ascii="DoraPro" w:hAnsi="DoraPro" w:cs="DoraPro"/>
          <w:sz w:val="17"/>
          <w:szCs w:val="17"/>
        </w:rPr>
        <w:t>Nahtstubat</w:t>
      </w:r>
      <w:proofErr w:type="spellEnd"/>
      <w:r>
        <w:rPr>
          <w:rFonts w:ascii="DoraPro" w:hAnsi="DoraPro" w:cs="DoraPro"/>
          <w:sz w:val="17"/>
          <w:szCs w:val="17"/>
        </w:rPr>
        <w:t>.</w:t>
      </w:r>
    </w:p>
    <w:sectPr w:rsidR="005D3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ra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ra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9A"/>
    <w:rsid w:val="00006997"/>
    <w:rsid w:val="003D79F6"/>
    <w:rsid w:val="005D369A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01BD"/>
  <w15:chartTrackingRefBased/>
  <w15:docId w15:val="{AC95B4D5-52F3-4AFA-93AB-7A267BCC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3412</Words>
  <Characters>21502</Characters>
  <Application>Microsoft Office Word</Application>
  <DocSecurity>0</DocSecurity>
  <Lines>179</Lines>
  <Paragraphs>49</Paragraphs>
  <ScaleCrop>false</ScaleCrop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Häfele</dc:creator>
  <cp:keywords/>
  <dc:description/>
  <cp:lastModifiedBy>Norbert Häfele</cp:lastModifiedBy>
  <cp:revision>3</cp:revision>
  <dcterms:created xsi:type="dcterms:W3CDTF">2020-08-13T14:01:00Z</dcterms:created>
  <dcterms:modified xsi:type="dcterms:W3CDTF">2020-08-13T14:07:00Z</dcterms:modified>
</cp:coreProperties>
</file>